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846" w:rsidRDefault="00DA1846" w:rsidP="0089044A">
      <w:pPr>
        <w:jc w:val="center"/>
        <w:rPr>
          <w:rFonts w:ascii="Arial" w:hAnsi="Arial" w:cs="Arial"/>
          <w:b/>
          <w:sz w:val="32"/>
        </w:rPr>
      </w:pPr>
    </w:p>
    <w:p w:rsidR="0089044A" w:rsidRPr="0089044A" w:rsidRDefault="0089044A" w:rsidP="0089044A">
      <w:pPr>
        <w:jc w:val="center"/>
        <w:rPr>
          <w:rFonts w:ascii="Arial" w:hAnsi="Arial" w:cs="Arial"/>
          <w:b/>
          <w:sz w:val="32"/>
        </w:rPr>
      </w:pPr>
      <w:r w:rsidRPr="0089044A">
        <w:rPr>
          <w:rFonts w:ascii="Arial" w:hAnsi="Arial" w:cs="Arial"/>
          <w:b/>
          <w:sz w:val="32"/>
        </w:rPr>
        <w:t>Life After Stroke Services Satisfaction Survey Results</w:t>
      </w:r>
    </w:p>
    <w:p w:rsidR="0089044A" w:rsidRDefault="0089044A">
      <w:pPr>
        <w:rPr>
          <w:rFonts w:ascii="Arial" w:hAnsi="Arial" w:cs="Arial"/>
          <w:b/>
        </w:rPr>
      </w:pPr>
    </w:p>
    <w:p w:rsidR="00FA64AC" w:rsidRPr="00811603" w:rsidRDefault="00C02D7D">
      <w:pPr>
        <w:rPr>
          <w:rFonts w:ascii="Arial" w:hAnsi="Arial" w:cs="Arial"/>
          <w:b/>
        </w:rPr>
      </w:pPr>
      <w:r>
        <w:rPr>
          <w:rFonts w:ascii="Arial" w:hAnsi="Arial" w:cs="Arial"/>
          <w:b/>
        </w:rPr>
        <w:t xml:space="preserve">Summary of </w:t>
      </w:r>
      <w:r w:rsidR="00CE008A" w:rsidRPr="00811603">
        <w:rPr>
          <w:rFonts w:ascii="Arial" w:hAnsi="Arial" w:cs="Arial"/>
          <w:b/>
        </w:rPr>
        <w:t xml:space="preserve">Results, </w:t>
      </w:r>
      <w:r w:rsidR="00080B65">
        <w:rPr>
          <w:rFonts w:ascii="Arial" w:hAnsi="Arial" w:cs="Arial"/>
          <w:b/>
        </w:rPr>
        <w:t>2015-16</w:t>
      </w:r>
    </w:p>
    <w:p w:rsidR="006D6907" w:rsidRPr="00811603" w:rsidRDefault="006D6907">
      <w:pPr>
        <w:rPr>
          <w:rFonts w:ascii="Arial" w:hAnsi="Arial" w:cs="Arial"/>
          <w:b/>
        </w:rPr>
      </w:pPr>
      <w:bookmarkStart w:id="0" w:name="_GoBack"/>
      <w:bookmarkEnd w:id="0"/>
    </w:p>
    <w:p w:rsidR="0089044A" w:rsidRPr="0089044A" w:rsidRDefault="00825790">
      <w:pPr>
        <w:rPr>
          <w:rFonts w:ascii="Arial" w:hAnsi="Arial" w:cs="Arial"/>
        </w:rPr>
      </w:pPr>
      <w:r>
        <w:rPr>
          <w:rFonts w:ascii="Arial" w:hAnsi="Arial" w:cs="Arial"/>
        </w:rPr>
        <w:t>In the last</w:t>
      </w:r>
      <w:r w:rsidR="00080B65">
        <w:rPr>
          <w:rFonts w:ascii="Arial" w:hAnsi="Arial" w:cs="Arial"/>
        </w:rPr>
        <w:t xml:space="preserve"> financial year</w:t>
      </w:r>
      <w:r w:rsidR="0089044A">
        <w:rPr>
          <w:rFonts w:ascii="Arial" w:hAnsi="Arial" w:cs="Arial"/>
        </w:rPr>
        <w:t xml:space="preserve"> we had </w:t>
      </w:r>
      <w:r w:rsidR="00080B65">
        <w:rPr>
          <w:rFonts w:ascii="Arial" w:hAnsi="Arial" w:cs="Arial"/>
        </w:rPr>
        <w:t>3</w:t>
      </w:r>
      <w:r w:rsidR="009526DE">
        <w:rPr>
          <w:rFonts w:ascii="Arial" w:hAnsi="Arial" w:cs="Arial"/>
        </w:rPr>
        <w:t>,</w:t>
      </w:r>
      <w:r w:rsidR="00080B65">
        <w:rPr>
          <w:rFonts w:ascii="Arial" w:hAnsi="Arial" w:cs="Arial"/>
        </w:rPr>
        <w:t>581</w:t>
      </w:r>
      <w:r w:rsidR="0089044A">
        <w:rPr>
          <w:rFonts w:ascii="Arial" w:hAnsi="Arial" w:cs="Arial"/>
        </w:rPr>
        <w:t xml:space="preserve"> responses to our satisfaction survey. </w:t>
      </w:r>
      <w:r w:rsidR="00646339">
        <w:rPr>
          <w:rFonts w:ascii="Arial" w:hAnsi="Arial" w:cs="Arial"/>
        </w:rPr>
        <w:t>This is an 88% increase from the number we had returned last year. We have maintained a national return rate of 33% over the past 2 financial years.</w:t>
      </w:r>
    </w:p>
    <w:p w:rsidR="00461798" w:rsidRPr="00811603" w:rsidRDefault="00461798">
      <w:pPr>
        <w:rPr>
          <w:rFonts w:ascii="Arial" w:hAnsi="Arial" w:cs="Arial"/>
          <w:b/>
        </w:rPr>
      </w:pPr>
    </w:p>
    <w:p w:rsidR="00461798" w:rsidRPr="0089044A" w:rsidRDefault="00080B65" w:rsidP="00825790">
      <w:pPr>
        <w:pStyle w:val="ListParagraph"/>
        <w:numPr>
          <w:ilvl w:val="0"/>
          <w:numId w:val="1"/>
        </w:numPr>
        <w:spacing w:line="360" w:lineRule="auto"/>
        <w:rPr>
          <w:rFonts w:ascii="Arial" w:hAnsi="Arial" w:cs="Arial"/>
        </w:rPr>
      </w:pPr>
      <w:r>
        <w:rPr>
          <w:rFonts w:ascii="Arial" w:hAnsi="Arial" w:cs="Arial"/>
        </w:rPr>
        <w:t>95</w:t>
      </w:r>
      <w:r w:rsidR="006D6907" w:rsidRPr="0089044A">
        <w:rPr>
          <w:rFonts w:ascii="Arial" w:hAnsi="Arial" w:cs="Arial"/>
        </w:rPr>
        <w:t>% said that it was easy for them to access the service.</w:t>
      </w:r>
    </w:p>
    <w:p w:rsidR="00461798" w:rsidRPr="0089044A" w:rsidRDefault="00C92E1B" w:rsidP="00825790">
      <w:pPr>
        <w:pStyle w:val="ListParagraph"/>
        <w:numPr>
          <w:ilvl w:val="0"/>
          <w:numId w:val="1"/>
        </w:numPr>
        <w:spacing w:line="360" w:lineRule="auto"/>
        <w:rPr>
          <w:rFonts w:ascii="Arial" w:hAnsi="Arial" w:cs="Arial"/>
          <w:color w:val="000000" w:themeColor="text1"/>
        </w:rPr>
      </w:pPr>
      <w:r w:rsidRPr="0089044A">
        <w:rPr>
          <w:rFonts w:ascii="Arial" w:hAnsi="Arial" w:cs="Arial"/>
        </w:rPr>
        <w:t>9</w:t>
      </w:r>
      <w:r w:rsidR="00281BE0">
        <w:rPr>
          <w:rFonts w:ascii="Arial" w:hAnsi="Arial" w:cs="Arial"/>
        </w:rPr>
        <w:t>5</w:t>
      </w:r>
      <w:r w:rsidR="006D6907" w:rsidRPr="0089044A">
        <w:rPr>
          <w:rFonts w:ascii="Arial" w:hAnsi="Arial" w:cs="Arial"/>
        </w:rPr>
        <w:t xml:space="preserve">% felt that they had been contacted promptly. </w:t>
      </w:r>
    </w:p>
    <w:p w:rsidR="00461798" w:rsidRPr="0089044A" w:rsidRDefault="00281BE0" w:rsidP="00825790">
      <w:pPr>
        <w:pStyle w:val="ListParagraph"/>
        <w:numPr>
          <w:ilvl w:val="0"/>
          <w:numId w:val="1"/>
        </w:numPr>
        <w:spacing w:line="360" w:lineRule="auto"/>
        <w:rPr>
          <w:rFonts w:ascii="Arial" w:hAnsi="Arial" w:cs="Arial"/>
          <w:color w:val="FF0000"/>
        </w:rPr>
      </w:pPr>
      <w:r>
        <w:rPr>
          <w:rFonts w:ascii="Arial" w:hAnsi="Arial" w:cs="Arial"/>
          <w:color w:val="000000" w:themeColor="text1"/>
        </w:rPr>
        <w:t>88</w:t>
      </w:r>
      <w:r w:rsidR="006D6907" w:rsidRPr="0089044A">
        <w:rPr>
          <w:rFonts w:ascii="Arial" w:hAnsi="Arial" w:cs="Arial"/>
          <w:color w:val="000000" w:themeColor="text1"/>
        </w:rPr>
        <w:t>% of clients were first contacted either face to</w:t>
      </w:r>
      <w:r w:rsidR="00811603" w:rsidRPr="0089044A">
        <w:rPr>
          <w:rFonts w:ascii="Arial" w:hAnsi="Arial" w:cs="Arial"/>
          <w:color w:val="000000" w:themeColor="text1"/>
        </w:rPr>
        <w:t xml:space="preserve"> fac</w:t>
      </w:r>
      <w:r w:rsidR="00811603" w:rsidRPr="0089044A">
        <w:rPr>
          <w:rFonts w:ascii="Arial" w:hAnsi="Arial" w:cs="Arial"/>
        </w:rPr>
        <w:t>e or by telephone, whilst 1</w:t>
      </w:r>
      <w:r>
        <w:rPr>
          <w:rFonts w:ascii="Arial" w:hAnsi="Arial" w:cs="Arial"/>
        </w:rPr>
        <w:t>2</w:t>
      </w:r>
      <w:r w:rsidR="0089044A" w:rsidRPr="0089044A">
        <w:rPr>
          <w:rFonts w:ascii="Arial" w:hAnsi="Arial" w:cs="Arial"/>
        </w:rPr>
        <w:t>% were contacted by letter.</w:t>
      </w:r>
    </w:p>
    <w:p w:rsidR="0089044A" w:rsidRDefault="00811603" w:rsidP="00825790">
      <w:pPr>
        <w:pStyle w:val="ListParagraph"/>
        <w:numPr>
          <w:ilvl w:val="0"/>
          <w:numId w:val="1"/>
        </w:numPr>
        <w:spacing w:line="360" w:lineRule="auto"/>
        <w:rPr>
          <w:rFonts w:ascii="Arial" w:hAnsi="Arial" w:cs="Arial"/>
        </w:rPr>
      </w:pPr>
      <w:r w:rsidRPr="0089044A">
        <w:rPr>
          <w:rFonts w:ascii="Arial" w:hAnsi="Arial" w:cs="Arial"/>
        </w:rPr>
        <w:t>8</w:t>
      </w:r>
      <w:r w:rsidR="00281BE0">
        <w:rPr>
          <w:rFonts w:ascii="Arial" w:hAnsi="Arial" w:cs="Arial"/>
        </w:rPr>
        <w:t>9</w:t>
      </w:r>
      <w:r w:rsidR="006D6907" w:rsidRPr="0089044A">
        <w:rPr>
          <w:rFonts w:ascii="Arial" w:hAnsi="Arial" w:cs="Arial"/>
        </w:rPr>
        <w:t>% felt that the service was fully explained to them</w:t>
      </w:r>
      <w:r w:rsidR="00435EC3">
        <w:rPr>
          <w:rFonts w:ascii="Arial" w:hAnsi="Arial" w:cs="Arial"/>
        </w:rPr>
        <w:t>, which is up 3% since 2013/14.</w:t>
      </w:r>
    </w:p>
    <w:p w:rsidR="0089044A" w:rsidRDefault="00811603" w:rsidP="00825790">
      <w:pPr>
        <w:pStyle w:val="ListParagraph"/>
        <w:numPr>
          <w:ilvl w:val="0"/>
          <w:numId w:val="1"/>
        </w:numPr>
        <w:spacing w:line="360" w:lineRule="auto"/>
        <w:rPr>
          <w:rFonts w:ascii="Arial" w:hAnsi="Arial" w:cs="Arial"/>
        </w:rPr>
      </w:pPr>
      <w:r w:rsidRPr="0089044A">
        <w:rPr>
          <w:rFonts w:ascii="Arial" w:hAnsi="Arial" w:cs="Arial"/>
        </w:rPr>
        <w:t>9</w:t>
      </w:r>
      <w:r w:rsidR="00281BE0">
        <w:rPr>
          <w:rFonts w:ascii="Arial" w:hAnsi="Arial" w:cs="Arial"/>
        </w:rPr>
        <w:t>7</w:t>
      </w:r>
      <w:r w:rsidR="006D6907" w:rsidRPr="0089044A">
        <w:rPr>
          <w:rFonts w:ascii="Arial" w:hAnsi="Arial" w:cs="Arial"/>
        </w:rPr>
        <w:t xml:space="preserve">% </w:t>
      </w:r>
      <w:r w:rsidR="00D0405F" w:rsidRPr="0089044A">
        <w:rPr>
          <w:rFonts w:ascii="Arial" w:hAnsi="Arial" w:cs="Arial"/>
        </w:rPr>
        <w:t>of respondents were provided with th</w:t>
      </w:r>
      <w:r w:rsidR="0024075F" w:rsidRPr="0089044A">
        <w:rPr>
          <w:rFonts w:ascii="Arial" w:hAnsi="Arial" w:cs="Arial"/>
        </w:rPr>
        <w:t xml:space="preserve">e information </w:t>
      </w:r>
      <w:r w:rsidR="00073110" w:rsidRPr="0089044A">
        <w:rPr>
          <w:rFonts w:ascii="Arial" w:hAnsi="Arial" w:cs="Arial"/>
        </w:rPr>
        <w:t>that they ne</w:t>
      </w:r>
      <w:r w:rsidR="00281BE0">
        <w:rPr>
          <w:rFonts w:ascii="Arial" w:hAnsi="Arial" w:cs="Arial"/>
        </w:rPr>
        <w:t>eded and 98</w:t>
      </w:r>
      <w:r w:rsidR="0024075F" w:rsidRPr="0089044A">
        <w:rPr>
          <w:rFonts w:ascii="Arial" w:hAnsi="Arial" w:cs="Arial"/>
        </w:rPr>
        <w:t xml:space="preserve">% of respondents felt that this information was easy to understand.  </w:t>
      </w:r>
      <w:r w:rsidR="00435EC3">
        <w:rPr>
          <w:rFonts w:ascii="Arial" w:hAnsi="Arial" w:cs="Arial"/>
        </w:rPr>
        <w:t>These figures continue to surpass the target we set ourselves of 95%</w:t>
      </w:r>
    </w:p>
    <w:p w:rsidR="000D6AFD" w:rsidRPr="000D6AFD" w:rsidRDefault="00281BE0" w:rsidP="00825790">
      <w:pPr>
        <w:pStyle w:val="ListParagraph"/>
        <w:numPr>
          <w:ilvl w:val="0"/>
          <w:numId w:val="1"/>
        </w:numPr>
        <w:spacing w:line="360" w:lineRule="auto"/>
        <w:rPr>
          <w:rFonts w:ascii="Arial" w:hAnsi="Arial" w:cs="Arial"/>
        </w:rPr>
      </w:pPr>
      <w:r>
        <w:rPr>
          <w:rFonts w:ascii="Arial" w:hAnsi="Arial" w:cs="Arial"/>
        </w:rPr>
        <w:t>7</w:t>
      </w:r>
      <w:r w:rsidR="00080B65">
        <w:rPr>
          <w:rFonts w:ascii="Arial" w:hAnsi="Arial" w:cs="Arial"/>
        </w:rPr>
        <w:t>4</w:t>
      </w:r>
      <w:r w:rsidR="000D6AFD" w:rsidRPr="0089044A">
        <w:rPr>
          <w:rFonts w:ascii="Arial" w:hAnsi="Arial" w:cs="Arial"/>
        </w:rPr>
        <w:t>% said that we sought their wider views on issues surrounding stroke.</w:t>
      </w:r>
    </w:p>
    <w:p w:rsidR="0089044A" w:rsidRDefault="00281BE0" w:rsidP="00825790">
      <w:pPr>
        <w:pStyle w:val="ListParagraph"/>
        <w:numPr>
          <w:ilvl w:val="0"/>
          <w:numId w:val="1"/>
        </w:numPr>
        <w:spacing w:line="360" w:lineRule="auto"/>
        <w:rPr>
          <w:rFonts w:ascii="Arial" w:hAnsi="Arial" w:cs="Arial"/>
        </w:rPr>
      </w:pPr>
      <w:r>
        <w:rPr>
          <w:rFonts w:ascii="Arial" w:hAnsi="Arial" w:cs="Arial"/>
        </w:rPr>
        <w:t>8</w:t>
      </w:r>
      <w:r w:rsidR="00080B65">
        <w:rPr>
          <w:rFonts w:ascii="Arial" w:hAnsi="Arial" w:cs="Arial"/>
        </w:rPr>
        <w:t>4</w:t>
      </w:r>
      <w:r w:rsidR="0024075F" w:rsidRPr="0089044A">
        <w:rPr>
          <w:rFonts w:ascii="Arial" w:hAnsi="Arial" w:cs="Arial"/>
        </w:rPr>
        <w:t xml:space="preserve">% of respondents felt that they had been given information on how to prevent a stroke. </w:t>
      </w:r>
      <w:r w:rsidR="00435EC3">
        <w:rPr>
          <w:rFonts w:ascii="Arial" w:hAnsi="Arial" w:cs="Arial"/>
        </w:rPr>
        <w:t>Although this is down 1% since last year, the overall trend is one of gradual improvement.</w:t>
      </w:r>
    </w:p>
    <w:p w:rsidR="0089044A" w:rsidRPr="0089044A" w:rsidRDefault="00811603" w:rsidP="00825790">
      <w:pPr>
        <w:pStyle w:val="ListParagraph"/>
        <w:numPr>
          <w:ilvl w:val="0"/>
          <w:numId w:val="1"/>
        </w:numPr>
        <w:spacing w:line="360" w:lineRule="auto"/>
        <w:rPr>
          <w:rFonts w:ascii="Arial" w:hAnsi="Arial" w:cs="Arial"/>
          <w:color w:val="FF0000"/>
        </w:rPr>
      </w:pPr>
      <w:r w:rsidRPr="0089044A">
        <w:rPr>
          <w:rFonts w:ascii="Arial" w:hAnsi="Arial" w:cs="Arial"/>
        </w:rPr>
        <w:t>8</w:t>
      </w:r>
      <w:r w:rsidR="00080B65">
        <w:rPr>
          <w:rFonts w:ascii="Arial" w:hAnsi="Arial" w:cs="Arial"/>
        </w:rPr>
        <w:t>8</w:t>
      </w:r>
      <w:r w:rsidR="00073110" w:rsidRPr="0089044A">
        <w:rPr>
          <w:rFonts w:ascii="Arial" w:hAnsi="Arial" w:cs="Arial"/>
        </w:rPr>
        <w:t>% of those who felt they needed support from other local services were si</w:t>
      </w:r>
      <w:r w:rsidR="0089044A">
        <w:rPr>
          <w:rFonts w:ascii="Arial" w:hAnsi="Arial" w:cs="Arial"/>
        </w:rPr>
        <w:t xml:space="preserve">gnposted to these facilities.  </w:t>
      </w:r>
    </w:p>
    <w:p w:rsidR="0089044A" w:rsidRPr="0089044A" w:rsidRDefault="00281BE0" w:rsidP="00825790">
      <w:pPr>
        <w:pStyle w:val="ListParagraph"/>
        <w:numPr>
          <w:ilvl w:val="0"/>
          <w:numId w:val="1"/>
        </w:numPr>
        <w:spacing w:line="360" w:lineRule="auto"/>
        <w:rPr>
          <w:rFonts w:ascii="Arial" w:hAnsi="Arial" w:cs="Arial"/>
          <w:color w:val="FF0000"/>
        </w:rPr>
      </w:pPr>
      <w:r>
        <w:rPr>
          <w:rFonts w:ascii="Arial" w:hAnsi="Arial" w:cs="Arial"/>
        </w:rPr>
        <w:t>94</w:t>
      </w:r>
      <w:r w:rsidR="00824357" w:rsidRPr="0089044A">
        <w:rPr>
          <w:rFonts w:ascii="Arial" w:hAnsi="Arial" w:cs="Arial"/>
        </w:rPr>
        <w:t xml:space="preserve">% said that the service had helped them to express their needs. </w:t>
      </w:r>
      <w:r w:rsidR="00435EC3">
        <w:rPr>
          <w:rFonts w:ascii="Arial" w:hAnsi="Arial" w:cs="Arial"/>
        </w:rPr>
        <w:t xml:space="preserve">This is up from 93% in 2013/14 and is on trend to pass the target of 95%. </w:t>
      </w:r>
    </w:p>
    <w:p w:rsidR="00435EC3" w:rsidRPr="00435EC3" w:rsidRDefault="00080B65" w:rsidP="00825790">
      <w:pPr>
        <w:pStyle w:val="ListParagraph"/>
        <w:numPr>
          <w:ilvl w:val="0"/>
          <w:numId w:val="1"/>
        </w:numPr>
        <w:spacing w:line="360" w:lineRule="auto"/>
        <w:rPr>
          <w:rFonts w:ascii="Arial" w:hAnsi="Arial" w:cs="Arial"/>
          <w:color w:val="FF0000"/>
        </w:rPr>
      </w:pPr>
      <w:r>
        <w:rPr>
          <w:rFonts w:ascii="Arial" w:hAnsi="Arial" w:cs="Arial"/>
        </w:rPr>
        <w:t>89</w:t>
      </w:r>
      <w:r w:rsidR="00824357" w:rsidRPr="0089044A">
        <w:rPr>
          <w:rFonts w:ascii="Arial" w:hAnsi="Arial" w:cs="Arial"/>
        </w:rPr>
        <w:t>% said that the service hel</w:t>
      </w:r>
      <w:r w:rsidR="00921E52" w:rsidRPr="0089044A">
        <w:rPr>
          <w:rFonts w:ascii="Arial" w:hAnsi="Arial" w:cs="Arial"/>
        </w:rPr>
        <w:t>ped th</w:t>
      </w:r>
      <w:r w:rsidR="00073110" w:rsidRPr="0089044A">
        <w:rPr>
          <w:rFonts w:ascii="Arial" w:hAnsi="Arial" w:cs="Arial"/>
        </w:rPr>
        <w:t>em to express their goals</w:t>
      </w:r>
      <w:r w:rsidR="00C540F7" w:rsidRPr="0089044A">
        <w:rPr>
          <w:rFonts w:ascii="Arial" w:hAnsi="Arial" w:cs="Arial"/>
        </w:rPr>
        <w:t xml:space="preserve"> </w:t>
      </w:r>
      <w:r w:rsidR="00281BE0">
        <w:rPr>
          <w:rFonts w:ascii="Arial" w:hAnsi="Arial" w:cs="Arial"/>
        </w:rPr>
        <w:t>and 9</w:t>
      </w:r>
      <w:r>
        <w:rPr>
          <w:rFonts w:ascii="Arial" w:hAnsi="Arial" w:cs="Arial"/>
        </w:rPr>
        <w:t>1</w:t>
      </w:r>
      <w:r w:rsidR="00921E52" w:rsidRPr="0089044A">
        <w:rPr>
          <w:rFonts w:ascii="Arial" w:hAnsi="Arial" w:cs="Arial"/>
        </w:rPr>
        <w:t>% felt that they were encouraged to achieve their personal</w:t>
      </w:r>
      <w:r w:rsidR="00073110" w:rsidRPr="0089044A">
        <w:rPr>
          <w:rFonts w:ascii="Arial" w:hAnsi="Arial" w:cs="Arial"/>
        </w:rPr>
        <w:t xml:space="preserve"> goals</w:t>
      </w:r>
      <w:r w:rsidR="00435EC3">
        <w:rPr>
          <w:rFonts w:ascii="Arial" w:hAnsi="Arial" w:cs="Arial"/>
        </w:rPr>
        <w:t xml:space="preserve">. </w:t>
      </w:r>
    </w:p>
    <w:p w:rsidR="00B92AEE" w:rsidRPr="00B92AEE" w:rsidRDefault="00281BE0" w:rsidP="00825790">
      <w:pPr>
        <w:pStyle w:val="ListParagraph"/>
        <w:numPr>
          <w:ilvl w:val="0"/>
          <w:numId w:val="1"/>
        </w:numPr>
        <w:spacing w:line="360" w:lineRule="auto"/>
        <w:rPr>
          <w:rFonts w:ascii="Arial" w:hAnsi="Arial" w:cs="Arial"/>
          <w:color w:val="FF0000"/>
        </w:rPr>
      </w:pPr>
      <w:r>
        <w:rPr>
          <w:rFonts w:ascii="Arial" w:hAnsi="Arial" w:cs="Arial"/>
        </w:rPr>
        <w:t>7</w:t>
      </w:r>
      <w:r w:rsidR="00080B65">
        <w:rPr>
          <w:rFonts w:ascii="Arial" w:hAnsi="Arial" w:cs="Arial"/>
        </w:rPr>
        <w:t>2</w:t>
      </w:r>
      <w:r w:rsidR="00A97020" w:rsidRPr="0089044A">
        <w:rPr>
          <w:rFonts w:ascii="Arial" w:hAnsi="Arial" w:cs="Arial"/>
        </w:rPr>
        <w:t>% ha</w:t>
      </w:r>
      <w:r w:rsidR="00C7078E" w:rsidRPr="0089044A">
        <w:rPr>
          <w:rFonts w:ascii="Arial" w:hAnsi="Arial" w:cs="Arial"/>
        </w:rPr>
        <w:t xml:space="preserve">d their goals regularly </w:t>
      </w:r>
      <w:r w:rsidR="00721635" w:rsidRPr="0089044A">
        <w:rPr>
          <w:rFonts w:ascii="Arial" w:hAnsi="Arial" w:cs="Arial"/>
        </w:rPr>
        <w:t>reviewed</w:t>
      </w:r>
      <w:r w:rsidR="00435EC3">
        <w:rPr>
          <w:rFonts w:ascii="Arial" w:hAnsi="Arial" w:cs="Arial"/>
        </w:rPr>
        <w:t xml:space="preserve"> which has steadily increased from 69% when we started the satisfaction survey.</w:t>
      </w:r>
    </w:p>
    <w:p w:rsidR="00B92AEE" w:rsidRPr="0089044A" w:rsidRDefault="00080B65" w:rsidP="00825790">
      <w:pPr>
        <w:pStyle w:val="ListParagraph"/>
        <w:numPr>
          <w:ilvl w:val="0"/>
          <w:numId w:val="1"/>
        </w:numPr>
        <w:spacing w:line="360" w:lineRule="auto"/>
        <w:rPr>
          <w:rFonts w:ascii="Arial" w:hAnsi="Arial" w:cs="Arial"/>
          <w:color w:val="FF0000"/>
        </w:rPr>
      </w:pPr>
      <w:r>
        <w:rPr>
          <w:rFonts w:ascii="Arial" w:hAnsi="Arial" w:cs="Arial"/>
        </w:rPr>
        <w:t>88</w:t>
      </w:r>
      <w:r w:rsidR="00B92AEE" w:rsidRPr="0089044A">
        <w:rPr>
          <w:rFonts w:ascii="Arial" w:hAnsi="Arial" w:cs="Arial"/>
        </w:rPr>
        <w:t>% said that the service helped them to express their future hopes</w:t>
      </w:r>
      <w:r w:rsidR="00B92AEE">
        <w:rPr>
          <w:rFonts w:ascii="Arial" w:hAnsi="Arial" w:cs="Arial"/>
        </w:rPr>
        <w:t>.</w:t>
      </w:r>
    </w:p>
    <w:p w:rsidR="00CA0EE0" w:rsidRDefault="00CA0EE0" w:rsidP="00825790">
      <w:pPr>
        <w:spacing w:line="360" w:lineRule="auto"/>
        <w:rPr>
          <w:rFonts w:ascii="Arial" w:hAnsi="Arial" w:cs="Arial"/>
          <w:color w:val="FF0000"/>
        </w:rPr>
      </w:pPr>
    </w:p>
    <w:p w:rsidR="00825790" w:rsidRDefault="00825790" w:rsidP="00825790">
      <w:pPr>
        <w:spacing w:line="360" w:lineRule="auto"/>
        <w:rPr>
          <w:rFonts w:ascii="Arial" w:hAnsi="Arial" w:cs="Arial"/>
        </w:rPr>
      </w:pPr>
    </w:p>
    <w:p w:rsidR="0089044A" w:rsidRPr="00B92AEE" w:rsidRDefault="00151CAB" w:rsidP="00825790">
      <w:pPr>
        <w:spacing w:line="360" w:lineRule="auto"/>
        <w:rPr>
          <w:rFonts w:ascii="Arial" w:hAnsi="Arial" w:cs="Arial"/>
          <w:color w:val="FF0000"/>
        </w:rPr>
      </w:pPr>
      <w:r>
        <w:rPr>
          <w:rFonts w:ascii="Arial" w:hAnsi="Arial" w:cs="Arial"/>
        </w:rPr>
        <w:lastRenderedPageBreak/>
        <w:t xml:space="preserve">When asked about our staff, </w:t>
      </w:r>
    </w:p>
    <w:p w:rsidR="0089044A" w:rsidRDefault="00B55FC1" w:rsidP="00825790">
      <w:pPr>
        <w:pStyle w:val="ListParagraph"/>
        <w:numPr>
          <w:ilvl w:val="0"/>
          <w:numId w:val="2"/>
        </w:numPr>
        <w:spacing w:line="360" w:lineRule="auto"/>
        <w:rPr>
          <w:rFonts w:ascii="Arial" w:hAnsi="Arial" w:cs="Arial"/>
        </w:rPr>
      </w:pPr>
      <w:r>
        <w:rPr>
          <w:rFonts w:ascii="Arial" w:hAnsi="Arial" w:cs="Arial"/>
        </w:rPr>
        <w:t>9</w:t>
      </w:r>
      <w:r w:rsidR="00080B65">
        <w:rPr>
          <w:rFonts w:ascii="Arial" w:hAnsi="Arial" w:cs="Arial"/>
        </w:rPr>
        <w:t>9</w:t>
      </w:r>
      <w:r w:rsidR="00C7078E" w:rsidRPr="0089044A">
        <w:rPr>
          <w:rFonts w:ascii="Arial" w:hAnsi="Arial" w:cs="Arial"/>
        </w:rPr>
        <w:t>% felt they were skilled</w:t>
      </w:r>
      <w:r w:rsidR="00FE776F" w:rsidRPr="0089044A">
        <w:rPr>
          <w:rFonts w:ascii="Arial" w:hAnsi="Arial" w:cs="Arial"/>
        </w:rPr>
        <w:t xml:space="preserve"> </w:t>
      </w:r>
    </w:p>
    <w:p w:rsidR="0089044A" w:rsidRDefault="00B55FC1" w:rsidP="00825790">
      <w:pPr>
        <w:pStyle w:val="ListParagraph"/>
        <w:numPr>
          <w:ilvl w:val="0"/>
          <w:numId w:val="2"/>
        </w:numPr>
        <w:spacing w:line="360" w:lineRule="auto"/>
        <w:rPr>
          <w:rFonts w:ascii="Arial" w:hAnsi="Arial" w:cs="Arial"/>
        </w:rPr>
      </w:pPr>
      <w:r>
        <w:rPr>
          <w:rFonts w:ascii="Arial" w:hAnsi="Arial" w:cs="Arial"/>
        </w:rPr>
        <w:t>9</w:t>
      </w:r>
      <w:r w:rsidR="00080B65">
        <w:rPr>
          <w:rFonts w:ascii="Arial" w:hAnsi="Arial" w:cs="Arial"/>
        </w:rPr>
        <w:t>9</w:t>
      </w:r>
      <w:r w:rsidR="00C7078E" w:rsidRPr="0089044A">
        <w:rPr>
          <w:rFonts w:ascii="Arial" w:hAnsi="Arial" w:cs="Arial"/>
        </w:rPr>
        <w:t>% sai</w:t>
      </w:r>
      <w:r w:rsidR="00FE776F" w:rsidRPr="0089044A">
        <w:rPr>
          <w:rFonts w:ascii="Arial" w:hAnsi="Arial" w:cs="Arial"/>
        </w:rPr>
        <w:t xml:space="preserve">d they </w:t>
      </w:r>
      <w:r w:rsidR="0089044A">
        <w:rPr>
          <w:rFonts w:ascii="Arial" w:hAnsi="Arial" w:cs="Arial"/>
        </w:rPr>
        <w:t>were knowledgeable</w:t>
      </w:r>
    </w:p>
    <w:p w:rsidR="002A04A5" w:rsidRPr="000D6AFD" w:rsidRDefault="00B55FC1" w:rsidP="00825790">
      <w:pPr>
        <w:pStyle w:val="ListParagraph"/>
        <w:numPr>
          <w:ilvl w:val="0"/>
          <w:numId w:val="2"/>
        </w:numPr>
        <w:spacing w:line="360" w:lineRule="auto"/>
        <w:rPr>
          <w:color w:val="FF0000"/>
        </w:rPr>
      </w:pPr>
      <w:r>
        <w:rPr>
          <w:rFonts w:ascii="Arial" w:hAnsi="Arial" w:cs="Arial"/>
        </w:rPr>
        <w:t>9</w:t>
      </w:r>
      <w:r w:rsidR="00080B65">
        <w:rPr>
          <w:rFonts w:ascii="Arial" w:hAnsi="Arial" w:cs="Arial"/>
        </w:rPr>
        <w:t>9</w:t>
      </w:r>
      <w:r w:rsidR="00C7078E" w:rsidRPr="000D6AFD">
        <w:rPr>
          <w:rFonts w:ascii="Arial" w:hAnsi="Arial" w:cs="Arial"/>
        </w:rPr>
        <w:t>%</w:t>
      </w:r>
      <w:r w:rsidR="0089044A" w:rsidRPr="000D6AFD">
        <w:rPr>
          <w:rFonts w:ascii="Arial" w:hAnsi="Arial" w:cs="Arial"/>
        </w:rPr>
        <w:t xml:space="preserve"> thought they were approachable</w:t>
      </w:r>
      <w:r w:rsidR="00C7078E" w:rsidRPr="000D6AFD">
        <w:rPr>
          <w:rFonts w:ascii="Arial" w:hAnsi="Arial" w:cs="Arial"/>
        </w:rPr>
        <w:t xml:space="preserve"> </w:t>
      </w:r>
    </w:p>
    <w:p w:rsidR="0089044A" w:rsidRDefault="00281BE0" w:rsidP="00825790">
      <w:pPr>
        <w:pStyle w:val="ListParagraph"/>
        <w:numPr>
          <w:ilvl w:val="0"/>
          <w:numId w:val="3"/>
        </w:numPr>
        <w:spacing w:line="360" w:lineRule="auto"/>
        <w:rPr>
          <w:rFonts w:ascii="Arial" w:hAnsi="Arial" w:cs="Arial"/>
        </w:rPr>
      </w:pPr>
      <w:r>
        <w:rPr>
          <w:rFonts w:ascii="Arial" w:hAnsi="Arial" w:cs="Arial"/>
        </w:rPr>
        <w:t>9</w:t>
      </w:r>
      <w:r w:rsidR="00080B65">
        <w:rPr>
          <w:rFonts w:ascii="Arial" w:hAnsi="Arial" w:cs="Arial"/>
        </w:rPr>
        <w:t>8</w:t>
      </w:r>
      <w:r w:rsidR="002A04A5" w:rsidRPr="0089044A">
        <w:rPr>
          <w:rFonts w:ascii="Arial" w:hAnsi="Arial" w:cs="Arial"/>
        </w:rPr>
        <w:t xml:space="preserve">% indicated that </w:t>
      </w:r>
      <w:r w:rsidR="00A664B7" w:rsidRPr="0089044A">
        <w:rPr>
          <w:rFonts w:ascii="Arial" w:hAnsi="Arial" w:cs="Arial"/>
        </w:rPr>
        <w:t xml:space="preserve">our </w:t>
      </w:r>
      <w:r w:rsidR="00491147" w:rsidRPr="0089044A">
        <w:rPr>
          <w:rFonts w:ascii="Arial" w:hAnsi="Arial" w:cs="Arial"/>
        </w:rPr>
        <w:t>staff were</w:t>
      </w:r>
      <w:r w:rsidR="00E96A43" w:rsidRPr="0089044A">
        <w:rPr>
          <w:rFonts w:ascii="Arial" w:hAnsi="Arial" w:cs="Arial"/>
        </w:rPr>
        <w:t xml:space="preserve"> good at listening to them</w:t>
      </w:r>
      <w:r w:rsidR="0023527D" w:rsidRPr="0089044A">
        <w:rPr>
          <w:rFonts w:ascii="Arial" w:hAnsi="Arial" w:cs="Arial"/>
        </w:rPr>
        <w:t xml:space="preserve">  </w:t>
      </w:r>
    </w:p>
    <w:p w:rsidR="0089044A" w:rsidRDefault="00B55FC1" w:rsidP="00825790">
      <w:pPr>
        <w:pStyle w:val="ListParagraph"/>
        <w:numPr>
          <w:ilvl w:val="0"/>
          <w:numId w:val="3"/>
        </w:numPr>
        <w:spacing w:line="360" w:lineRule="auto"/>
        <w:rPr>
          <w:rFonts w:ascii="Arial" w:hAnsi="Arial" w:cs="Arial"/>
        </w:rPr>
      </w:pPr>
      <w:r>
        <w:rPr>
          <w:rFonts w:ascii="Arial" w:hAnsi="Arial" w:cs="Arial"/>
        </w:rPr>
        <w:t>99</w:t>
      </w:r>
      <w:r w:rsidR="002A04A5" w:rsidRPr="0089044A">
        <w:rPr>
          <w:rFonts w:ascii="Arial" w:hAnsi="Arial" w:cs="Arial"/>
        </w:rPr>
        <w:t>% responded that they</w:t>
      </w:r>
      <w:r w:rsidR="0089044A">
        <w:rPr>
          <w:rFonts w:ascii="Arial" w:hAnsi="Arial" w:cs="Arial"/>
        </w:rPr>
        <w:t xml:space="preserve"> were treated sensitively</w:t>
      </w:r>
    </w:p>
    <w:p w:rsidR="002A04A5" w:rsidRPr="000D6AFD" w:rsidRDefault="00B55FC1" w:rsidP="00825790">
      <w:pPr>
        <w:pStyle w:val="ListParagraph"/>
        <w:numPr>
          <w:ilvl w:val="0"/>
          <w:numId w:val="3"/>
        </w:numPr>
        <w:spacing w:line="360" w:lineRule="auto"/>
        <w:rPr>
          <w:rFonts w:ascii="Arial" w:hAnsi="Arial" w:cs="Arial"/>
        </w:rPr>
      </w:pPr>
      <w:r>
        <w:rPr>
          <w:rFonts w:ascii="Arial" w:hAnsi="Arial" w:cs="Arial"/>
        </w:rPr>
        <w:t>99</w:t>
      </w:r>
      <w:r w:rsidR="002A04A5" w:rsidRPr="0089044A">
        <w:rPr>
          <w:rFonts w:ascii="Arial" w:hAnsi="Arial" w:cs="Arial"/>
        </w:rPr>
        <w:t>%</w:t>
      </w:r>
      <w:r w:rsidR="0089044A">
        <w:rPr>
          <w:rFonts w:ascii="Arial" w:hAnsi="Arial" w:cs="Arial"/>
        </w:rPr>
        <w:t xml:space="preserve"> said they were treated fairly</w:t>
      </w:r>
    </w:p>
    <w:p w:rsidR="0089044A" w:rsidRDefault="00431895" w:rsidP="00825790">
      <w:pPr>
        <w:pStyle w:val="ListParagraph"/>
        <w:numPr>
          <w:ilvl w:val="0"/>
          <w:numId w:val="4"/>
        </w:numPr>
        <w:spacing w:line="360" w:lineRule="auto"/>
        <w:rPr>
          <w:rFonts w:ascii="Arial" w:hAnsi="Arial" w:cs="Arial"/>
        </w:rPr>
      </w:pPr>
      <w:r w:rsidRPr="0089044A">
        <w:rPr>
          <w:rFonts w:ascii="Arial" w:hAnsi="Arial" w:cs="Arial"/>
        </w:rPr>
        <w:t>9</w:t>
      </w:r>
      <w:r w:rsidR="00B55FC1">
        <w:rPr>
          <w:rFonts w:ascii="Arial" w:hAnsi="Arial" w:cs="Arial"/>
        </w:rPr>
        <w:t>6</w:t>
      </w:r>
      <w:r w:rsidR="00671B74" w:rsidRPr="0089044A">
        <w:rPr>
          <w:rFonts w:ascii="Arial" w:hAnsi="Arial" w:cs="Arial"/>
        </w:rPr>
        <w:t>% rated our sta</w:t>
      </w:r>
      <w:r w:rsidR="000D6AFD">
        <w:rPr>
          <w:rFonts w:ascii="Arial" w:hAnsi="Arial" w:cs="Arial"/>
        </w:rPr>
        <w:t>ff as good or very good overall</w:t>
      </w:r>
    </w:p>
    <w:p w:rsidR="0089044A" w:rsidRDefault="00C540F7" w:rsidP="00825790">
      <w:pPr>
        <w:pStyle w:val="ListParagraph"/>
        <w:numPr>
          <w:ilvl w:val="0"/>
          <w:numId w:val="4"/>
        </w:numPr>
        <w:spacing w:line="360" w:lineRule="auto"/>
        <w:rPr>
          <w:rFonts w:ascii="Arial" w:hAnsi="Arial" w:cs="Arial"/>
        </w:rPr>
      </w:pPr>
      <w:r w:rsidRPr="0089044A">
        <w:rPr>
          <w:rFonts w:ascii="Arial" w:hAnsi="Arial" w:cs="Arial"/>
        </w:rPr>
        <w:t>O</w:t>
      </w:r>
      <w:r w:rsidR="00671B74" w:rsidRPr="0089044A">
        <w:rPr>
          <w:rFonts w:ascii="Arial" w:hAnsi="Arial" w:cs="Arial"/>
        </w:rPr>
        <w:t xml:space="preserve">f </w:t>
      </w:r>
      <w:r w:rsidRPr="0089044A">
        <w:rPr>
          <w:rFonts w:ascii="Arial" w:hAnsi="Arial" w:cs="Arial"/>
        </w:rPr>
        <w:t xml:space="preserve">the </w:t>
      </w:r>
      <w:r w:rsidR="00671B74" w:rsidRPr="0089044A">
        <w:rPr>
          <w:rFonts w:ascii="Arial" w:hAnsi="Arial" w:cs="Arial"/>
        </w:rPr>
        <w:t>respondents</w:t>
      </w:r>
      <w:r w:rsidR="00147630" w:rsidRPr="0089044A">
        <w:rPr>
          <w:rFonts w:ascii="Arial" w:hAnsi="Arial" w:cs="Arial"/>
        </w:rPr>
        <w:t xml:space="preserve"> that raised issues with us, </w:t>
      </w:r>
      <w:r w:rsidR="00B55FC1">
        <w:rPr>
          <w:rFonts w:ascii="Arial" w:hAnsi="Arial" w:cs="Arial"/>
        </w:rPr>
        <w:t>9</w:t>
      </w:r>
      <w:r w:rsidR="00080B65">
        <w:rPr>
          <w:rFonts w:ascii="Arial" w:hAnsi="Arial" w:cs="Arial"/>
        </w:rPr>
        <w:t>3</w:t>
      </w:r>
      <w:r w:rsidRPr="0089044A">
        <w:rPr>
          <w:rFonts w:ascii="Arial" w:hAnsi="Arial" w:cs="Arial"/>
        </w:rPr>
        <w:t>%</w:t>
      </w:r>
      <w:r w:rsidR="00671B74" w:rsidRPr="0089044A">
        <w:rPr>
          <w:rFonts w:ascii="Arial" w:hAnsi="Arial" w:cs="Arial"/>
        </w:rPr>
        <w:t xml:space="preserve"> indicated that all or most of the issues the</w:t>
      </w:r>
      <w:r w:rsidR="000D6AFD">
        <w:rPr>
          <w:rFonts w:ascii="Arial" w:hAnsi="Arial" w:cs="Arial"/>
        </w:rPr>
        <w:t>y raised with us were addressed.</w:t>
      </w:r>
      <w:r w:rsidR="00671B74" w:rsidRPr="0089044A">
        <w:rPr>
          <w:rFonts w:ascii="Arial" w:hAnsi="Arial" w:cs="Arial"/>
        </w:rPr>
        <w:t xml:space="preserve"> </w:t>
      </w:r>
    </w:p>
    <w:p w:rsidR="000D6AFD" w:rsidRDefault="000D6AFD" w:rsidP="00825790">
      <w:pPr>
        <w:spacing w:line="360" w:lineRule="auto"/>
        <w:rPr>
          <w:rFonts w:ascii="Arial" w:hAnsi="Arial" w:cs="Arial"/>
        </w:rPr>
      </w:pPr>
    </w:p>
    <w:p w:rsidR="000D6AFD" w:rsidRDefault="000D6AFD" w:rsidP="00825790">
      <w:pPr>
        <w:spacing w:line="360" w:lineRule="auto"/>
        <w:rPr>
          <w:rFonts w:ascii="Arial" w:hAnsi="Arial" w:cs="Arial"/>
        </w:rPr>
      </w:pPr>
      <w:r>
        <w:rPr>
          <w:rFonts w:ascii="Arial" w:hAnsi="Arial" w:cs="Arial"/>
        </w:rPr>
        <w:t xml:space="preserve">When asked about their overall experience with the service, </w:t>
      </w:r>
    </w:p>
    <w:p w:rsidR="000D6AFD" w:rsidRDefault="00D20FF0" w:rsidP="00825790">
      <w:pPr>
        <w:pStyle w:val="ListParagraph"/>
        <w:numPr>
          <w:ilvl w:val="0"/>
          <w:numId w:val="5"/>
        </w:numPr>
        <w:spacing w:line="360" w:lineRule="auto"/>
        <w:rPr>
          <w:rFonts w:ascii="Arial" w:hAnsi="Arial" w:cs="Arial"/>
        </w:rPr>
      </w:pPr>
      <w:r w:rsidRPr="000D6AFD">
        <w:rPr>
          <w:rFonts w:ascii="Arial" w:hAnsi="Arial" w:cs="Arial"/>
        </w:rPr>
        <w:t>9</w:t>
      </w:r>
      <w:r w:rsidR="00080B65">
        <w:rPr>
          <w:rFonts w:ascii="Arial" w:hAnsi="Arial" w:cs="Arial"/>
        </w:rPr>
        <w:t>7</w:t>
      </w:r>
      <w:r w:rsidR="00671B74" w:rsidRPr="000D6AFD">
        <w:rPr>
          <w:rFonts w:ascii="Arial" w:hAnsi="Arial" w:cs="Arial"/>
        </w:rPr>
        <w:t xml:space="preserve">% were happy with </w:t>
      </w:r>
      <w:r w:rsidR="007343A0" w:rsidRPr="000D6AFD">
        <w:rPr>
          <w:rFonts w:ascii="Arial" w:hAnsi="Arial" w:cs="Arial"/>
        </w:rPr>
        <w:t xml:space="preserve">the service they received </w:t>
      </w:r>
    </w:p>
    <w:p w:rsidR="000D6AFD" w:rsidRDefault="00B55FC1" w:rsidP="00825790">
      <w:pPr>
        <w:pStyle w:val="ListParagraph"/>
        <w:numPr>
          <w:ilvl w:val="0"/>
          <w:numId w:val="5"/>
        </w:numPr>
        <w:spacing w:line="360" w:lineRule="auto"/>
        <w:rPr>
          <w:rFonts w:ascii="Arial" w:hAnsi="Arial" w:cs="Arial"/>
        </w:rPr>
      </w:pPr>
      <w:r>
        <w:rPr>
          <w:rFonts w:ascii="Arial" w:hAnsi="Arial" w:cs="Arial"/>
        </w:rPr>
        <w:t>9</w:t>
      </w:r>
      <w:r w:rsidR="00080B65">
        <w:rPr>
          <w:rFonts w:ascii="Arial" w:hAnsi="Arial" w:cs="Arial"/>
        </w:rPr>
        <w:t>4</w:t>
      </w:r>
      <w:r w:rsidR="00671B74" w:rsidRPr="000D6AFD">
        <w:rPr>
          <w:rFonts w:ascii="Arial" w:hAnsi="Arial" w:cs="Arial"/>
        </w:rPr>
        <w:t>% felt that the level of servi</w:t>
      </w:r>
      <w:r w:rsidR="000D6AFD">
        <w:rPr>
          <w:rFonts w:ascii="Arial" w:hAnsi="Arial" w:cs="Arial"/>
        </w:rPr>
        <w:t>ce was either good or very good</w:t>
      </w:r>
      <w:r w:rsidR="008F67AB" w:rsidRPr="000D6AFD">
        <w:rPr>
          <w:rFonts w:ascii="Arial" w:hAnsi="Arial" w:cs="Arial"/>
        </w:rPr>
        <w:t xml:space="preserve"> </w:t>
      </w:r>
    </w:p>
    <w:p w:rsidR="0089044A" w:rsidRPr="000D6AFD" w:rsidRDefault="00B55FC1" w:rsidP="00825790">
      <w:pPr>
        <w:pStyle w:val="ListParagraph"/>
        <w:numPr>
          <w:ilvl w:val="0"/>
          <w:numId w:val="5"/>
        </w:numPr>
        <w:spacing w:line="360" w:lineRule="auto"/>
        <w:rPr>
          <w:rFonts w:ascii="Arial" w:hAnsi="Arial" w:cs="Arial"/>
        </w:rPr>
      </w:pPr>
      <w:r>
        <w:rPr>
          <w:rFonts w:ascii="Arial" w:hAnsi="Arial" w:cs="Arial"/>
        </w:rPr>
        <w:t>94</w:t>
      </w:r>
      <w:r w:rsidR="00671B74" w:rsidRPr="000D6AFD">
        <w:rPr>
          <w:rFonts w:ascii="Arial" w:hAnsi="Arial" w:cs="Arial"/>
        </w:rPr>
        <w:t>%</w:t>
      </w:r>
      <w:r w:rsidR="000D6AFD">
        <w:rPr>
          <w:rFonts w:ascii="Arial" w:hAnsi="Arial" w:cs="Arial"/>
        </w:rPr>
        <w:t xml:space="preserve"> also</w:t>
      </w:r>
      <w:r w:rsidR="00671B74" w:rsidRPr="000D6AFD">
        <w:rPr>
          <w:rFonts w:ascii="Arial" w:hAnsi="Arial" w:cs="Arial"/>
        </w:rPr>
        <w:t xml:space="preserve"> said that they would r</w:t>
      </w:r>
      <w:r w:rsidR="00FD57A2" w:rsidRPr="000D6AFD">
        <w:rPr>
          <w:rFonts w:ascii="Arial" w:hAnsi="Arial" w:cs="Arial"/>
        </w:rPr>
        <w:t>ecommend the service to a family</w:t>
      </w:r>
      <w:r w:rsidR="000D6AFD">
        <w:rPr>
          <w:rFonts w:ascii="Arial" w:hAnsi="Arial" w:cs="Arial"/>
        </w:rPr>
        <w:t xml:space="preserve"> member or friend</w:t>
      </w:r>
    </w:p>
    <w:p w:rsidR="00431895" w:rsidRDefault="00431895">
      <w:pPr>
        <w:rPr>
          <w:rFonts w:ascii="Arial" w:hAnsi="Arial" w:cs="Arial"/>
          <w:b/>
        </w:rPr>
      </w:pPr>
    </w:p>
    <w:p w:rsidR="000D6AFD" w:rsidRDefault="00934FB7" w:rsidP="00934FB7">
      <w:pPr>
        <w:rPr>
          <w:rFonts w:ascii="Arial" w:hAnsi="Arial" w:cs="Arial"/>
        </w:rPr>
      </w:pPr>
      <w:r>
        <w:rPr>
          <w:rFonts w:ascii="Arial" w:hAnsi="Arial" w:cs="Arial"/>
          <w:b/>
        </w:rPr>
        <w:t>Next Steps…</w:t>
      </w:r>
    </w:p>
    <w:p w:rsidR="00934FB7" w:rsidRDefault="00934FB7" w:rsidP="00934FB7">
      <w:pPr>
        <w:rPr>
          <w:rFonts w:ascii="Arial" w:hAnsi="Arial" w:cs="Arial"/>
        </w:rPr>
      </w:pPr>
    </w:p>
    <w:p w:rsidR="00934FB7" w:rsidRDefault="00934FB7" w:rsidP="00934FB7">
      <w:pPr>
        <w:autoSpaceDE w:val="0"/>
        <w:autoSpaceDN w:val="0"/>
        <w:adjustRightInd w:val="0"/>
        <w:rPr>
          <w:rFonts w:ascii="Arial" w:hAnsi="Arial" w:cs="Arial"/>
          <w:bCs/>
          <w:color w:val="000000"/>
          <w:szCs w:val="36"/>
          <w:lang w:val="en-US" w:eastAsia="en-US"/>
        </w:rPr>
      </w:pPr>
      <w:r w:rsidRPr="00211231">
        <w:rPr>
          <w:rFonts w:ascii="Arial" w:hAnsi="Arial" w:cs="Arial"/>
          <w:bCs/>
          <w:color w:val="000000"/>
          <w:szCs w:val="36"/>
          <w:lang w:val="en-US" w:eastAsia="en-US"/>
        </w:rPr>
        <w:t>We are actively working towards improving our return rates, to enable us to get a better view of our clients’ satisfaction with our services. In order to do this, we will be running a couple of pilots across the country. Currently, our satisfaction surveys are sent out via a central warehouse upon a client’s discharge from one of our services. We want to see whether the method of delivery of our Satisfaction Survey has an impact on the return rates. One of our pilots will have coordinators handing out the Satisfaction Survey to the client at their last visit. The second pilot will involve including a picture of the client’s coordinator in the letter that we send with the Satisfaction Survey. It’s thought that these will both personalize the survey further, and may encourage the client to send their feedback to us.</w:t>
      </w:r>
      <w:r>
        <w:rPr>
          <w:rFonts w:ascii="Arial" w:hAnsi="Arial" w:cs="Arial"/>
          <w:bCs/>
          <w:color w:val="000000"/>
          <w:szCs w:val="36"/>
          <w:lang w:val="en-US" w:eastAsia="en-US"/>
        </w:rPr>
        <w:t xml:space="preserve"> We will be launching these pilots in May 2016.</w:t>
      </w:r>
    </w:p>
    <w:p w:rsidR="00825790" w:rsidRDefault="00825790" w:rsidP="00934FB7">
      <w:pPr>
        <w:rPr>
          <w:rFonts w:ascii="Arial" w:hAnsi="Arial" w:cs="Arial"/>
          <w:b/>
        </w:rPr>
      </w:pPr>
    </w:p>
    <w:p w:rsidR="00825790" w:rsidRDefault="00845630" w:rsidP="00845630">
      <w:pPr>
        <w:rPr>
          <w:rFonts w:ascii="Arial" w:hAnsi="Arial" w:cs="Arial"/>
          <w:b/>
        </w:rPr>
      </w:pPr>
      <w:r w:rsidRPr="00845630">
        <w:rPr>
          <w:rFonts w:ascii="Arial" w:hAnsi="Arial" w:cs="Arial"/>
        </w:rPr>
        <w:t xml:space="preserve">We value the feedback of our clients and we have developed tools to ensure consistency and accuracy when gathering this feedback. These tools are in our Quality Toolkit, which was launched in March 2016.  </w:t>
      </w:r>
      <w:r>
        <w:rPr>
          <w:rFonts w:ascii="Arial" w:hAnsi="Arial" w:cs="Arial"/>
        </w:rPr>
        <w:t>T</w:t>
      </w:r>
      <w:r w:rsidR="00934FB7">
        <w:rPr>
          <w:rFonts w:ascii="Arial" w:hAnsi="Arial" w:cs="Arial"/>
        </w:rPr>
        <w:t>he feedback we receive from Satisfaction Survey</w:t>
      </w:r>
      <w:r>
        <w:rPr>
          <w:rFonts w:ascii="Arial" w:hAnsi="Arial" w:cs="Arial"/>
        </w:rPr>
        <w:t>s is now part of our Service Development Plan and is factored into monitoring the quality of services. We have also developed a consistent way of recording the feedback received and holding it centrally for data analysis on a regional and national basis.</w:t>
      </w:r>
    </w:p>
    <w:p w:rsidR="00431895" w:rsidRDefault="00431895">
      <w:pPr>
        <w:rPr>
          <w:rFonts w:ascii="Arial" w:hAnsi="Arial" w:cs="Arial"/>
          <w:b/>
        </w:rPr>
      </w:pPr>
    </w:p>
    <w:p w:rsidR="00B55FC1" w:rsidRDefault="00B55FC1">
      <w:pPr>
        <w:rPr>
          <w:rFonts w:ascii="Arial" w:hAnsi="Arial" w:cs="Arial"/>
          <w:b/>
        </w:rPr>
      </w:pPr>
    </w:p>
    <w:p w:rsidR="00825790" w:rsidRDefault="00825790" w:rsidP="00202954">
      <w:pPr>
        <w:jc w:val="center"/>
        <w:rPr>
          <w:rFonts w:ascii="Arial" w:hAnsi="Arial" w:cs="Arial"/>
          <w:b/>
        </w:rPr>
      </w:pPr>
    </w:p>
    <w:p w:rsidR="0050575B" w:rsidRDefault="00202954" w:rsidP="00202954">
      <w:pPr>
        <w:jc w:val="center"/>
        <w:rPr>
          <w:rFonts w:ascii="Arial" w:hAnsi="Arial" w:cs="Arial"/>
          <w:b/>
        </w:rPr>
      </w:pPr>
      <w:r>
        <w:rPr>
          <w:rFonts w:ascii="Arial" w:hAnsi="Arial" w:cs="Arial"/>
          <w:b/>
        </w:rPr>
        <w:t>How does this compare to previous years?</w:t>
      </w:r>
    </w:p>
    <w:p w:rsidR="00202954" w:rsidRDefault="00D56731" w:rsidP="00202954">
      <w:pPr>
        <w:jc w:val="center"/>
        <w:rPr>
          <w:rFonts w:ascii="Arial" w:hAnsi="Arial" w:cs="Arial"/>
          <w:b/>
        </w:rPr>
      </w:pPr>
      <w:r>
        <w:rPr>
          <w:noProof/>
        </w:rPr>
        <mc:AlternateContent>
          <mc:Choice Requires="wpg">
            <w:drawing>
              <wp:anchor distT="0" distB="0" distL="114300" distR="114300" simplePos="0" relativeHeight="251674624" behindDoc="0" locked="0" layoutInCell="1" allowOverlap="1" wp14:anchorId="2389138E" wp14:editId="5CC0050D">
                <wp:simplePos x="0" y="0"/>
                <wp:positionH relativeFrom="margin">
                  <wp:posOffset>-80645</wp:posOffset>
                </wp:positionH>
                <wp:positionV relativeFrom="margin">
                  <wp:posOffset>995680</wp:posOffset>
                </wp:positionV>
                <wp:extent cx="5741035" cy="7304405"/>
                <wp:effectExtent l="0" t="0" r="0" b="0"/>
                <wp:wrapSquare wrapText="bothSides"/>
                <wp:docPr id="13" name="Group 13"/>
                <wp:cNvGraphicFramePr/>
                <a:graphic xmlns:a="http://schemas.openxmlformats.org/drawingml/2006/main">
                  <a:graphicData uri="http://schemas.microsoft.com/office/word/2010/wordprocessingGroup">
                    <wpg:wgp>
                      <wpg:cNvGrpSpPr/>
                      <wpg:grpSpPr>
                        <a:xfrm>
                          <a:off x="0" y="0"/>
                          <a:ext cx="5741035" cy="7304405"/>
                          <a:chOff x="0" y="0"/>
                          <a:chExt cx="5741581" cy="7304568"/>
                        </a:xfrm>
                      </wpg:grpSpPr>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949" cy="3444949"/>
                          </a:xfrm>
                          <a:prstGeom prst="rect">
                            <a:avLst/>
                          </a:prstGeom>
                          <a:noFill/>
                        </pic:spPr>
                      </pic:pic>
                      <pic:pic xmlns:pic="http://schemas.openxmlformats.org/drawingml/2006/picture">
                        <pic:nvPicPr>
                          <pic:cNvPr id="12" name="Picture 1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3848986"/>
                            <a:ext cx="5741581" cy="3455582"/>
                          </a:xfrm>
                          <a:prstGeom prst="rect">
                            <a:avLst/>
                          </a:prstGeom>
                          <a:noFill/>
                        </pic:spPr>
                      </pic:pic>
                    </wpg:wgp>
                  </a:graphicData>
                </a:graphic>
              </wp:anchor>
            </w:drawing>
          </mc:Choice>
          <mc:Fallback>
            <w:pict>
              <v:group id="Group 13" o:spid="_x0000_s1026" style="position:absolute;margin-left:-6.35pt;margin-top:78.4pt;width:452.05pt;height:575.15pt;z-index:251674624;mso-position-horizontal-relative:margin;mso-position-vertical-relative:margin" coordsize="57415,730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7SmV7QIAABgJAAAOAAAAZHJzL2Uyb0RvYy54bWzsVttuozAQfV9p/8Hi&#10;PQUCNAQ1qbpJW620l2gvH+AYA1bBtmwTUq3233dsCE2bSltV+1JpH0I8tmc8c+YczMXlvqnRjirN&#10;BF944VngIcqJyBkvF97PHzeT1EPaYJ7jWnC68O6p9i6X799ddDKjU1GJOqcKQRCus04uvMoYmfm+&#10;JhVtsD4TknJYLIRqsAFTlX6ucAfRm9qfBsG53wmVSyUI1Rpm1/2it3Txi4IS87UoNDWoXniQm3FP&#10;5Z5b+/SXFzgrFZYVI0Ma+BVZNJhxOHQMtcYGo1axk1ANI0poUZgzIhpfFAUj1NUA1YTBk2pulWil&#10;q6XMulKOMAG0T3B6dVjyZbdRiOXQu8hDHDfQI3csAhvA6WSZwZ5bJb/LjRomyt6y9e4L1dh/qATt&#10;Haz3I6x0bxCByWQWh0GUeIjA2iwK4jhIeuBJBd058SPV9ZFnkoYPnsl5aj39w8G+zW9MRzKSwW/A&#10;CUYnOP2dT+BlWkW9IUjzohgNVnetnEBLJTZsy2pm7h09oXk2Kb7bMLJRvfEA+Yg4rNpDkYPcOtg9&#10;vQe2FX0S5E4jLlYV5iW90hJ4DR1zUDze7lvz0XHbmskbVte2S3Y8FAYaeMKhZ7Dp+bkWpG0oN73g&#10;FK2hRsF1xaT2kMpos6XAH/UxD50EoO2ftLHHWQI4EfyapldBMJ9+mKySYDWJg9n15Goezyaz4HoW&#10;B3EarsLVb+sdxlmrKdSL67VkQ64we5Lts4wf3g29lpwm0Q475fekgYQceQ4pAo8sJDZXrcg3QBX2&#10;wdgoakhlhwUgN8zD5nHBwfyArAVdgz7QtvsscpAQbo1wYLxMH1Ewj+c9y6M4jq1xzHLggNLmlooG&#10;2QFgDZm68HgHUPdbD1ts1lzYjtv5Q2bDEMyehDB4MzIJp4c302bQCcxAcba2tymU6X+hvEgoURqn&#10;8/TcNrt/mxyuk/FSiOIkSVJHh/FS+MdycXcMXL/uzTF8Ktj7/diG8fEHzfIP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4osXMOIAAAAMAQAADwAAAGRycy9kb3du&#10;cmV2LnhtbEyPzW7CMBCE75X6DtZW6g0cQ/lL4yCE2p4QUqFSxc0kSxIRr6PYJOHtuz21x535NDuT&#10;rAdbiw5bXznSoMYRCKTM5RUVGr6O76MlCB8M5aZ2hBru6GGdPj4kJs5dT5/YHUIhOIR8bDSUITSx&#10;lD4r0Ro/dg0SexfXWhP4bAuZt6bncFvLSRTNpTUV8YfSNLgtMbseblbDR2/6zVS9dbvrZXs/HWf7&#10;751CrZ+fhs0riIBD+IPhtz5Xh5Q7nd2Nci9qDSM1WTDKxmzOG5hYrtQLiDMr02ihQKaJ/D8i/QEA&#10;AP//AwBQSwMECgAAAAAAAAAhAJfW4izRVQAA0VUAABQAAABkcnMvbWVkaWEvaW1hZ2UxLnBuZ4lQ&#10;TkcNChoKAAAADUlIRFIAAAPHAAACRQgGAAAA8ACFPQAAAAFzUkdCAK7OHOkAAAAEZ0FNQQAAsY8L&#10;/GEFAAAACXBIWXMAABcRAAAXEQHKJvM/AABVZklEQVR4Xu3dD4wk2X0f9kUCb85Z2eYaFjKGrbWi&#10;iPZBAh1qCcsMY9mMJdgHmQuMAAWiBP/RGbREW7FBrmjoZMjchIk0genk5AVlSjb2aNLcGyiUcJEi&#10;gQSk0DqsidNakC4gYhyNg5c6gAShDelTKCw3wsbp3K9n3kzNm1fV1d2vuru6Px/g4W6rq6q7fl1d&#10;8779qqov/NiP/djBa22iaZqmaZqmaZqmaTvaPhThuPSApmmapmmapmmapu1MOwnHAAAAsGuEYwAA&#10;AHaecAwAAMDOE44BAADYecIxAAAAO084BgAAYOcJxwAAAOw84RgAAICdJxwDAACw84RjAAAAdp5w&#10;DAAAwM4TjgEAANh5wjEAAAA7TzgGAABg5wnHAAAA7DzhGAAAgJ0nHAMAALDzhGMAAAB2nnAMAADA&#10;zhOOYcvcv39/cunSpcnly5cn9+7dO57a7u7du5OLFy9Orly5Mnn48OHxVGZpq/O89d8F9rHl2a8W&#10;V7t2Y3kvHjx4MLl69erkwoULkzt37hxPZVH7+/vTWjbbtWvXJo8ePTqeA9gGwjFsmXk7boLLYtrq&#10;vMsh5vDwsNgRt48tb5f3q2XVrt1Y3otFw3Hb53hXpXp0tVu3bh3PDYydcAxbZt6Om+CymLY672qI&#10;6eqI28dYJ5/J/kHXaPNZad+JeuTHr+Zj6gXbQziGLTNvR1BwWUxbnXXEhWM2i8+kcLyoGzduTGvR&#10;duxq1uv69evHU4ExE45hywjHqyEcnyUcs6l8JoXjRTRr0XXadDrt2vXHsB2EY9gyQ4Tj9O15s+Xf&#10;ks/qSDQfb/uGPd3wpO3xoZ+jz3Ymy4TjIbejuWyzzdofStvedx8qLRstbVu+j+XX8PV5nnnemz4W&#10;3d55XkfazqhD6brFrs9c2o9ivggps/ar0vve58uI2nUNfdeZ9ovSNpW2Nw8h+fO0hZNFahetbf62&#10;9eX7eakOswLnIu9H6fXHMs3pfYJu6bmjlY5Ri7zOXFpHV6hM85TWPc9rmPV3Lv+8zaPPdgDjIRzD&#10;lpnVEcx1dRrSY83OR7Plz9HVSWiuq/RcfTtyQzxHs2NUaqVattW5b/2H2I5SZzFveeex1LHOW6lz&#10;3NT2vKVw/Bf/4l8szhut9DyLvDddFt3eRV5HCnNPPvnkmc/RW9/61skb3vCG6f+37et5EOzar0rB&#10;u9lKz1G7rmGRdaYvefLPQZrefC+aNXnb2952st685dvbVbtFPjNt60v7eUx//PHHi+uKVnM/73rv&#10;++xnTbM+x6F5bCq1ttdZ0vW+hLbj3CKvoXkMqhmOm8uV3ldgfIRj2DKzOhy5tk5D849+vq7mY83l&#10;ujogeccr74DM6rwktZ+j2QHL19n1WFud+9a/9nakaTF/3knrei9T57r0etNjpdeYa+vIhuZri9Z8&#10;fW37Ulj0vemyyPYu+jqawSUPf+k9Ln05EvJwOGt/y9fVfF35cwxR10XX2Xz9ab9pex+a9YzWDK1d&#10;+1Fb7Rb9zPRZX77OrtdXo3Zt+1dq+WeyTfP58mX61CQey19nl9KXIEmqZ3PbFn0NaV1tr625bN9a&#10;Nd/vts8xMD7CMWyZ5h/5eVreaUidqz6didSx6epYRScoOjPf/d3fPX08H41Jz9d2WlxS+zlmhZRQ&#10;6sCl7W/roOXTc6vejmZHrvl8adtm1X2Wru1pPndXJziv2aLvTZdFtnfR19EMc201Ke0npX2obb9K&#10;r630OW1+RpvPP0Rdl1lnqlMs+/nPf774mkOznqXX1dze5uOzatf2mts+M23rW/V+3vXeh/R4tLyW&#10;bbo+x7Oer63+XZrvfb7t6fnm2ea215Bq32e5PrVqvtdt6wTGSTiGLdP8Iz9Pa/6Bb3aQujo5qaPS&#10;7Nikac3wkV5TPMfzzz8/7VQ0l+nqkJXUeo6+z1vqwKXnyzu6bdNLVlGrJK03Xy69hmh9O7QlXa+r&#10;LRQkpde2zHvTZd7tXeZ1pGltnee2sJheY5/9bd4QO0Rda6wzbUdqpS8vZtUzzFO7Wdo+M23rW+V+&#10;3lyu7b1ve/1d2l5Pn+cLpfp3aatler7m9GVeQ81w3AzGfbcTGA/hGLZMW2ejTanT0LejUOqsltaX&#10;5osOb+n1zeq45Go9R3M7+7TSsnmd26aXrKJWaX3N1nxP22rQ5/U3tXWqw6zX3HwNadm219XW+tZj&#10;3u1d5nWk2rd1oEuPt9UxvY7m6+yqeZsh6lpjnWkfaXs8zKpnSPM011GqXZe+n5l8favcz0vryi2y&#10;f8za/2atq1T/WdIXI80vRErv9TKvYZH3pqRZH8EYtpNwDFsm/ZHv2xEsdRr6dhRKy6bOQ/P5U+cn&#10;rSsf7Urf9JdGi0pqPUdzO/u0Uo3yOs9T/9q1agaMrlZ6T9PzlFqf96WtUx1WGRr66ru9y7yOUge/&#10;qbSvtNWqNG+pbrMMUdca6+wTOmbVM3Qdz0qfyUU+M23rW+V+XlpXrusz2aZtmT7PF2bVoKS0TH7c&#10;C8u8hkXem5K0nlnzAeMlHMOWSX/kSx3BklKnoW9HoW2UIAW46NikzlZznryTmwfCPmo8R9/tLGmr&#10;87z1r1WrNF/eUudynk5dKTg2O6klXR3xRTqmy7w38+ra3mVeR/7elaTnTs/X9uVHab/qqnmbIepa&#10;Y51pu1Mr7W996pnmae5rpdqFRT8zbetb5X7eZ7lF9o+2Zfq+zlL9Z8mfMz1Xvo5lXsMi703JItsH&#10;jItwDFsm/ZHvG85KnYZmZ6UrFKUObd5ZTeuM6Z/61KdO/j/N0+z8vPLKK8WO0Cw1nqPvdpa01XnR&#10;+tfajrZR3vQ8MU9X5y+XwlvzNZW0dapDaR9rStvYXHaZ92YZ+fYu8zpSR7qrds3afPGLX2ytYdt+&#10;lYfrXHo87RdD1HXZdTa37dlnn23dV/oEk9IxqVS75mue9zPT9l6scj/vs1zp+WZprre5TN/X2fY3&#10;YZbml0Lpfc7fl2Vew6z3pu29zgnHsP2EY9gybR23Nm2dhtTB6NPRyzsqqRMTryHdcbk5T7OT833f&#10;933T/7Z1UNvUeo5Z2xlKna22Os9b/xrb0acTnEJSc57muts6m30CXmiuK38Ni4SGsOh702bR7V30&#10;dfSpXfP9T8GwNH/bftX12lZV17DMOvOAn+bL9/NUz+a8Tc3tbT5eql1bbZpKn5nQ9l6sej+ftVx6&#10;PH++Ll2f41nP11b/Ppq1S7+FXnrNi76GtP78PUsWqRWwnYRj2DJtHbc2bR26ZiejrRPY1UlpdjZK&#10;r6X5eLRFOiQ1nqNrO8O8HeR56x+W3Y5mhzYPHs3tKy3fXHe+3ub7PKuz2xU82/axpPkaSzWO6fO8&#10;N10W2d5FX0ffLxby97dU67b9qvnams/TfD/m+WyHReq6bI2ar7G5rtK8qbW9R23b23xdy3xmSusL&#10;q97Pm8vlzznrmNGm63Pc9Tr7/E3o0nzernUs+hqGqBWwnYRj2DKpE1DqZJV0deianY1S63qO5rKl&#10;cLBsZyrUeo5Z2xmtraOY12De+oca25EHh7zdvHmz2OnNO6WlVnpNJc1OfLQ08pdef9trb3Zc847p&#10;Iu9Nl0W3d5HX0TccN7e/bb/p2q+6Xlvb+mrXNcy7zuZ7kb/vpdCcpr31rW+dvOENbzhZZ7OVtret&#10;dot+ZtrWl7Z/lft513Lf//3f31rfLm2f4zDrdbbtb30034/SWT7Joq8hD8HNFv3ftvemKa2j6+8J&#10;MG7CMWyZrk50yawOXcg7S9FmdZybHcFSR6fZMe7qCHWp/RylztOsjm5e53nrH2ptR6nT2AxmaftK&#10;Ya0tKMzTqc6DZ3qeWftYc/vbnm+e96aPRbd3nteRnmNWOA7pM9Y276z9Kq993+etXdfQd51d+2Nz&#10;e9KxJq9nV4hr6qrdIp+ZtvWtcz/PaxE1a9awxue4aZG/CbP0qU/TIq8hf7/Te9j3udP7s+xnBNhc&#10;wjEAsPHm+bKB8UnB1fsLrJNwDABsPOF4u6VR2WVHoAGWIRwDABtPON5e6bRmpysD6yYcAwAbTzje&#10;PqVrpQHWSTgGADaecLx9mjcg63PTRIChCccAAADsPOEYAACAnSccAwAAsPOEYwAAAHaecAwAAMDO&#10;E44BAADYecIxAAAAO084BgAAYOcJxwAAAOw84RgAAICdJxwDAACw84RjAAAAdp5wDAAAwM4TjgEA&#10;ANh5wjEAAAA7TzgGAABg5wnHAAAA7DzhGAAAgJ0nHAMAALDzhGMAAAB2nnAMAADAzhOOAQAA2HnC&#10;MQAAADtPOAYAAGDnCccAAADsPOEYAACAnSccAwAAsPOEYwBgp9y4cWNy5cqVycOHD4+nsIv29/cn&#10;165dmzx69Oh4CrDrhGOAORweHk4uXLgwuXPnTvHfY7TMNkTIiGVv3bp1PGW17t69O7l48eLann/X&#10;rPv9ruH+/fuTS5cuTa5fv348ZRiOFWdt4rFiG94ToC7hGFi5z33mS5M7P/3S8b+GkzpD0fnJ26Kj&#10;BUN2eNO6Sm3IUa5t6/CymD613IZwXNrfHSv62bZjxYMHDyZXr14d/IsSYDyEY2ClIhi/99t+evL3&#10;/tzh4AF5iOC0ig7vqjuPNbdh1YTjenallnEqbR4gHSv62cZjRWl/AHaXcAysTArG73rjP5u2oQOy&#10;Dm8/29jhZX67UMu2U6odK/rZxmPFmLcJqE84BlYiD8arCMh9O7xxut/ly5cn9+7dO55ypNRpyqfl&#10;/45RiNK6QtdjIa2r6/WmefLOff46YpvSaEg6nTFa3+0Mafq8yzbrGduclm8bnUmBJc2Xry/J54sa&#10;CMf19Knlsu933/c69Nn/0n7+yiuvnKy36zTotm3cxmNFSPPVOl7kyyVpettyobTsPPtOGOJY4RgC&#10;NAnHwODagnFqQwXkdXR407/z50ydta6Oe9uyubzjXFp32qbHH3/8TMe41OkubWfM11wuPUfeaS0t&#10;2+xcp21J1/bly6f3qPlcafnmOkvb2OxM69gur8/nZZn3u+97Hfruf839vM8+UHr9YVuPFaHm8aK0&#10;nWM/VvSpN7A7hGOg05e/+JXJs+/9l8VQu0ntI089Pw3hTevo8LZ17NJ8Xa+lzzwhbVfqzOUd2JA6&#10;jXmHL3UEmx3M0naWlOYrTUvPnW9Had547flrTDXMO7el9yh1emfVjNn6fF6Web/7vtdtup67uT93&#10;afusb+uxItQ8XpS2s6Q0X2la330nDHWsmGcfBLafcAx0uvXuTxbD6Ca293/Xzx+/6iOpUxgdorw1&#10;O0g1O7whdfjyjl3eCc6ldZVac10hPcdb3vKW6X/zDl/pNYRSh7y0DSVpvuZz9d3+kAeQUlBPmvXq&#10;6rz2DTUr99a3Tl4rwua2eH2ZPrVc9P3u+153Ke1/8dylz26btuC0zceKkJ5n2eNFaRtK0nzN5+m7&#10;/WGVx4rSMRHYXcIx0CkCZymIbmKLU7eb+nT2Q+0Ob3re1JHr6tg1lTqUbVKHLuYvderaOp0h73yX&#10;tqGk9PpKy/bt8KZ/x7ylll5jV/36vsfM1qeWi77ffd/rLqX9r+2z22ZWOJ61H43xWBFqHS9K21BS&#10;en2lZTfhWCEcA03CMdDp5V/7wuR93/4zxTC6Se2Hv+XZyac+9pnjV31kXR3evLNVmqckzdenw5s6&#10;gTF/6bX37eyGtteX1pG32h3eWUEgbeuoRo5HqE8tF32/+77XTX32v5hnzOF4FceKUOt40fb6+rxX&#10;pWXbnjd/P/ruP4scK4RjoEk4Bga3SzfkSpqdvjyMtknr6tPhTZ38Z599tthpbOt0po5gs/OYb0Oa&#10;J69J6fWVtr9vh7drlKep9JqTvu8xs/Wp5aLvd9/3Osyz/7V9dtv03TfbtD1fqS75tNI8ofmahjhW&#10;hFrHi3wbtuFY0bUMsHuEY2AlNvmnnEqdttRhyqfn85aWDakz9z3f8z29Q0GpQ1mSb1d0fPPXkDqd&#10;+fOmZZvT821o64iWXl9p+/t2eFON+4SB1LnPQ0na9lk1Y7Y+n5dF3+953ut59r947nnCcen1hz7b&#10;HkrLb/KxIuTbtszxIt+GbThWpG0QjoEgHAMrkwfkIYNx6NvhLXWOUkcq77jlHbxShy9pW0ebUocy&#10;V+okptffnJY6ndFSxzUt2zbKk15j6TlSLfPXt0yHN6Rpecc01tHscKf5mtOivm9605t6vcfM1ufz&#10;ssz73fe9nmf/i2XnCcdt29hn28OYjhWh9vEi34ZtOFaU5gd2l3AMrFQKyEMH41DqYLVJ80ZHLXXq&#10;0rRmx22eDm96rNlx7JLmL7XUQW3rTKbpaVub8zU73qXXUtqG1IFuLvfKK69MpzXrWVp2ng5vyJ8r&#10;WqmjWnqP0rL5OplfXt9mS+/Hsu933/e67/4Xzz1POE7rzQNW275ZUtoP07RmDfJalWqXpMdqHitC&#10;23uTpqftbc7XdbwobUPf96q07Dz7Tui7/5Teo7Rsvs6u9wXYPcIxsHIRkIcOxpsgddDWMSLR1umE&#10;XRfhr28IXZV1HivCLh8vNnF/ANZHOAYYyDo7nMIxlG3iSOG6P6+7erxIo8nr+lIC2DzCMcAAStfi&#10;rZJwDGWbFojWfawIu3q8cEo1kBOOAQaQOl1Ok4TNE5+PTTmVdt3HirCrx4s4pTq//hzYbcIxAAAA&#10;O084BgAAYOcJxwAAAOw84RgAAICdJxwDAACw84RjAAAAdp5wDAAAwM4TjgEAANh5wjEAAAA7TzgG&#10;AABg5wnHAAAA7DzhGAAAgJ0nHAMAALDzhGMAAAB2nnAMAADAzhOOAQAA2HnCMQAAADtPOAYAAGDn&#10;CccAAADsPOEYAACAnSccAwAAsPOEYwAAAHaecAwAAMDOE44BAADYeVsRju/fvz+5dOnS5MKFC9N2&#10;586d40dOPXjwYHL16tXJtWvXJo8ePTqeCgAAAAOE47t3704uXrw4uXLlyuThw4fHU8/b398/CbPR&#10;2uafNV8KvdevX5/++/DwcHL58uXJvXv3pv9Obty4UZwOAAAAVcNxBNBZYTeN8jYfTwG3GV77zpfC&#10;eBotTsvdunVr+u+QzwMAAABN1cJxGuG9efPmNMC2heO2EdwUYNMIcN/58pHiPBznI8sAAACQqxKO&#10;UyCNkdkURkvhOD1Wuu63udwXv/jFXvPF+meNHEdobwvqAAAAEKqE46aucJyP+uYiyMYo8LPPPttr&#10;vhgtTmG4NJIc/x+j2U6nBgAAoMvow3FI603XO0cYLl17DAAAACVrCcdtgTUPx7Pmy69Hbop50mnZ&#10;zfA8a7kut2/fPilY3v7BP/gHxemapmmapmmapmlanRaZbCjpOUY9cpxrnlqdjyDHjb6GuAa5Ru0A&#10;AABYj40Lx7Hc888/32u+UsDNR6cjKDfnjcf39vYWHj1uIxwDAACM10rDcRrF7boLdTz2+c9/vtd8&#10;fR7LR4pTeK59ky7hGAAAYLxWGo5D2ynR+Yhv3/maSqdM57+DbOQYAACA3MrDcQq3zdHd0ohy3/mS&#10;NH8+IpyHadccAwAAkKsSjlNoTT+llLf82uHS/KXri/vOlwJ52zXK6feOo3XdyGsZwjEAAMB4VQnH&#10;CMcAAABjJhxXonYAAADjJRxXonYAAADjJRxXonYAAADjJRxXonYAAADjJRxXonYAAADjJRxXonYA&#10;AADjJRxXonYAAADjJRxXonYAAADjJRxXonYAAADjJRxXonYAAADjJRxXonYAAADjJRxXonYAAADj&#10;JRxXonYAAADjJRxXonYAAADjJRxXonYAAADjJRxXonYAAADjJRxXonYAAADjJRxXonYAAADjJRxX&#10;onYAAADjJRxXonYAAADjJRxXonYAAADjJRxXonYAAADjJRxXonYAAADjJRxXonYAAADjtRXh+P79&#10;+5NLly5NLly4MG137tw5fuTUgwcPJlevXp1cu3Zt8ujRo+Op9QjHAAAA47WWcJyCagqz0a5fv378&#10;6FmleS9fvjy5d+/emcfT8oeHh2ceT27cuFGcXotwDAAAMF4rD8d3796dXLx48cwIbmlaSCPC+fT9&#10;/f1pSI4R4rRsGi1Oy9y6dWv675DPMwThGAAAYLxWGo7TKO+VK1cmDx8+PJ56JEZ8U+BN2kZ7U9iN&#10;0eJ8pDgPx/nI8lCEYwAAgPFaaThuGwkOzcCbRDjOA3Nozjtr5DhGmUthvDbhGAAAYLw2JhyXHkvB&#10;txlu00hwGi1Oy5WuOS6NRg9FOAYAABivtYTj0khuCr15cE4BN9qTTz45Dcv5qdYpRKf5IgznI8hD&#10;E44BAADGa6XhOKRTpfNrgNP0rlOuU/jtc/1wnE6d1tVcvnQNcw3CMQAAwHitPByH5mhwajdv3jw3&#10;cpxGk+Px5jXE8e+ukNs8tTofQY4Qvug1yLdv3z4pWN4ODg6K0zVN0zRN0zRN07Q6LTLZUNJzrDQc&#10;l+TXDocIwqUQnMJ11yhzCsMxbzMMx+N7e3vVR4/XWTsAAACWszHhOAXe/K7TpQAcSsG5dN1yPlKc&#10;wnPtm3QJxwAAAOO1EeG4FGq7wnGaPz89unTKdPMU62DkGAAAgNzaw3EKuqXTp9NNuvI7Tpemt40I&#10;56dZL3PNcRfhGAAAYLxWHo7TDbWarevu0+l062ZrO526bT3NdZRCeA3CMQAAwHitPBxvK7UDAAAY&#10;L+G4ErUDAAAYL+G4ErUDAAAYL+G4ErUDAAAYL+G4ErUDAAAYL+G4ErUDAAAYL+G4ErUDAAAYL+G4&#10;ErUDAAAYL+G4ErUDAAAYL+G4ErUDAAAYL+G4ErUDAAAYL+G4ErUDAAAYL+G4ErUDAAAYL+G4ErUD&#10;AAAYL+G4ErUDAAAYL+G4ErUDAAAYL+G4ErUDAAAYL+G4ErUDAAAYL+G4ErUDAAAYL+G4ErUDAAAY&#10;L+G4ErUDAAAYL+G4ErUDAAAYL+G4ErUDAAAYL+G4ErUDAAAYL+G4ErUDAAAYL+G4ErUDAAAYr60I&#10;x/fv359cunRpcuHChWm7c+fO8SOnHjx4MLl69erk2rVrk0ePHh1PrUc4BgAAGK+1hOMUVFOYjXb9&#10;+vXjR8v29/fPzB/t1q1bJ+tKyx8eHk4uX748uXfv3vTfyY0bN4rTaxGOAQAAxmvl4fju3buTixcv&#10;nhnBLU1Luh4L6fE0WpxGkSM4J/k8QxCOAQAAxmul4TiN8l65cmXy8OHD46lHYsQ3RoObAbbPqdD5&#10;SHEejvOR5aEIxwAAAOO10nCcgmvXCHEzxJYCc27WyHGcjl0K47UJxwAAAOO1MeG49FgE21nXCafl&#10;Stcc9wnXtQjHAAAA47WWcFwayS2dQp1GfZ955pmTm3ClVrqmOD0WYTgfQR6acAwAADBeKw3HIe4a&#10;HQE2vwY4TU/hOIXl5rSkbR1NEazTcs3wPNQdq4VjAACA8Vp5OA7pdOdmu3nz5pmR466bd3U9Fpqn&#10;VucjyBGsF70G+fbt2ycFy9vBwUFxuqZpmqZpmqZpmlanRSYbSnqOlYbjkvza4dB1M62265HTKHEK&#10;wxGUm+uIx/f29qqPHq+zdgAAACxnY8Jx6eZZXTfkKj1Wum45HynO725di3AMAAAwXhsRjkuhNqTA&#10;nN9UK40yl65Fzkeam6dYByPHAAAA5NYejlMwLo0Qtz1WGjVuGxHOT7Ne5prjLsIxAADAeK08HEew&#10;bd6IK1rXXadDvkweblOIbltPGoGOVgrhNQjHAAAA47XycLyt1A4AAGC8hONK1A4AAGC8hONK1A4A&#10;AGC8hONK1A4AAGC8hONK1A4AAGC8hONK1A4AAGC8hONK1A4AAGC8hONK1A4AAGC8hONK1A4AAGC8&#10;hONK1A4AAGC8hONK1A4AAGC8hONK1A4AAGC8hONK1A4AAGC8hONK1A4AAGC8hONK1A4AAGC8hONK&#10;1A4AAGC8hONK1A4AAGC8hONK1A4AAGC8hONK1A4AAGC8hONK1A4AAGC8hONK1A4AAGC8hONK1A4A&#10;AGC8hONK1A4AAGC8hONK1A4AAGC8hONK1A4AAGC8hONK1A4AAGC8tiIc379/f3Lp0qXJhQsXpu3O&#10;nTvHj5x68ODB5OrVq5Nr165NHj16dDy1HuEYAABgvNYSjlNQTWE22vXr148fbXd4eHguAKd1peVj&#10;nsuXL0/u3bs3/Xdy48aN4vRahGMAAIDxWnk4vnv37uTixYtnRnBL03Jto8Np2fTvNN+tW7em/w75&#10;PEMQjgEAAMZrpeE4jfJeuXJl8vDhw+OpR9KocFuAjZHfWO6ZZ545M18+UpyH43xkeSjCMQAAwHit&#10;NByn4FoaIU6ju6UQmx6LwJuH6Fkjx/v7+8UwXptwDAAAMF4bE467HouAm6bn4TgtV7rmeNZodE3C&#10;MQAAwHitJRyXRnLb7iadB9xS4E2jxzE9PZaPIA9NOAYAABivlYbjENcOR4DNT59O05vhuBSY+44G&#10;N0ebm+F5mTtW3759+6RgeTs4OChO1zRN0zRN0zRN0+q0yGRDSc+xsnAcUsBttps3b54LwqWfX+oT&#10;jmOetFw+gpxu7FX7GuRV1Q4AAID61hKOS/Jrh/N/J7PCcfPmXSHmb4bheHxvb2/h0eM2wjEAAMB4&#10;bUw4zkNv+ves1gzJpdOw85Hi/O7WtQjHAAAA47UR4bjtZlwlXSPHpVOmY/7mqdlGjgEAAMitPRyn&#10;YNz3Rllt4bhtRDg/zdo1xwAAAORWHo7jLtLN06Kj5dcVdymF4xSw29bTPEV7mbtVdxGOAQAAxmvl&#10;4XhbqR0AAMB4CceVqB0AAMB4CceVqB0AAMB4CceVqB0AAMB4CceVqB0AAMB4CceVqB0AAMB4CceV&#10;qB0AAMB4CceVqB0AAMB4CceVqB0AAMB4CceVqB0AAMB4CceVqB0AAMB4CceVqB0AAMB4CceVqB0A&#10;AMB4CceVqB0AAMB4CceVqB0AAMB4CceVqB0AAMB4CceVqB0AAMB4CceVqB0AAMB4CceVqB0AAMB4&#10;CceVqB0AAMB4CceVqB0AAMB4CceVqB0AAMB4CceVqB0AAMB4CceVqB0AAMB4CceVqB0AAMB4bUU4&#10;vn///uTSpUuTCxcuTNudO3eOHzn14MGDydWrVyfXrl2bPHr06HhqPcIxAADAeK0lHKegmsJstOvX&#10;rx8/etaNGzfOzBetGX7TutLyh4eHk8uXL0/u3bs3/XcS6ylNr0U4BgAAGK+Vh+O7d+9OLl68eGYE&#10;tzQtRKDNp+3v708D8q1bt6b/TsumwJxGkdPjIZ9nCMIxAADAeK00HKdR3itXrkwePnx4PPVIjPjm&#10;o8IlKfym0JyPFOfhOB9ZHopwDAAAMF4rDcd5sG1Ko7uzQmwesGeNHMdIcymM1yYcAwAAjNfGhOOu&#10;x5ry+dK/S9cc9x2NrkE4BgAAGK+1hOPSSG4aEZ4VjlPgLV1THNNTGE7P1ZxvSMIxAADAeK00HId0&#10;9+n89Ok0vSscd12znIvTqdO6muF5qDtWC8cAAADjtfJwHNLob7PdvHlz5shxulP1rNOkm6dW5yPI&#10;EcIXvQb59u3bJwXL28HBQXG6pmmapmmapmmaVqdFJhtKeo6VhuOS/NrhXBpZnnWadBolTvNFUG6G&#10;4Xh8b2+v+ujxOmsHAADAcjYmHHfdPKvtVOxc6brlfKQ4v7t1LcIxAADAeG1EOO66GVcKzV2nWyel&#10;U6abp1gHI8cAAADk1h6OUzAu3SgrjfL2CcZtI8Jpeo1rjrsIxwAAAOO18nCcbqrVbG2nS5fmbbYU&#10;eFPAbltPGn2O5m7VAAAA5FYejreV2gEAAIyXcFyJ2gEAAIyXcFyJ2gEAAIyXcFyJ2gEAAIyXcFyJ&#10;2gEAAIyXcFyJ2gEAAIyXcFyJ2gEAAIyXcFyJ2gEAAIyXcFyJ2gEAAIyXcFyJ2gEAAIyXcFyJ2gEA&#10;AIyXcFyJ2gEAAIyXcFyJ2gEAAIyXcFyJ2gEAAIyXcFyJ2gEAAIyXcFyJ2gEAAIyXcFyJ2gEAAIyX&#10;cFyJ2gEAAIyXcFyJ2gEAAIyXcFyJ2gEAAIyXcFyJ2gEAAIyXcFyJ2gEAAIyXcFyJ2gEAAIyXcFyJ&#10;2gEAAIyXcFyJ2gEAAIyXcFyJ2gEAEJ57/7+afPiHnj/+F7Wo6zDU9dRWhOP79+9PLl26NLlw4cK0&#10;3blz5/iRUw8ePJhcvXp1cu3atcmjR4+Op9YjHAMA8NKnPjd51xv/2bTd/bmXj6eyLHUdhrqetZZw&#10;nIJqCrPRrl+/fvzoefv7+2fmvXLlyuThw4fTx9K60vKHh4eTy5cvT+7duzf9d3Ljxo3i9FqEYwCA&#10;3RZB4z3f/JGTsCFw1KGuw1DX81Yeju/evTu5ePHimRHc0rSQRoRLYTgF3bRsGi1Oy9y6dWv675DP&#10;MwThGABgd5WChsCxPHUdhrqWrTQcp2DbDLtJjPjGqHAzwLaN9qawG6PF+UhxHo7zkeWhCMcAALup&#10;K2ikJsjNT12Hoa7tVhqOU3AtXffbDLwhhdrSvM2Q/fzzz3eOHMcp2aUwXptwDACwe/oEjdQEuf7U&#10;dRjq2m1jwnH+WB6WcxF6Y8T4V3/1V6fLla45Lo1GD0U4BgDYLfMEjdQEudnUdRjqOttawnFpJDcf&#10;Ke4bjpvXHacbdkUYzkeQhyYcAwDsjkWChta3fagwTVu+LVbXXQrIKw3HIa4jjgCbh940PQ/HbeG2&#10;GY5L4vF8XbH+rmWWIRwDAOyGX7j568UQoS3X3v1N5enacq1WXXfBysNxSKc7N9vNmzcXHjnONU+t&#10;zkeQI4Qveg3y7du3TwqWt4ODg+J0TdM0TdM0bbvae/78PymGB03bttYM1qXPwjpaZLKhpOdYaTgu&#10;SSE2heE+4bgUcvMR5wjKzfni8b29veqjx+usHQAAq/XxD754JkRo2ra1FIyffe+/PN7rt9/GhOP8&#10;5ln5Dbqa2u5kXZqejxSn8Fz7Jl3CMQDAbpknIO9i0FiUug5DXWfbiHDcFnbbTp3OR4eT0inTzVOs&#10;g5FjAABq+NTHPnMuVJSaADe/PkFOXeenrt3WHo5TMO4Kwc3Q3Dai3DYinAfpZa457iIcAwDsjr6j&#10;cALc4rpqrK6LU9d2Kw/HMRqc34yr7brikMJw1/wpYLetp3kDsLabeC1LOAYA2A0f+9EXzoWK62/6&#10;8LlpAtzySkFOXRf0L/7FUfvQhyYv/6Xvn3xib3/y8lc9Pm13/+CfUdfXrDwcbyu1AwDYfhEcmkEt&#10;2g9/y7OTl3/tC2eCnKBRj7p2iLNhG6F3cuPGUXvrW4/a137tZHLhwlFL0773e6fzRED+wNc/NW3/&#10;/Tf+Q3V9jXBcidoBAGyvR7/7/05+6gd+6SSkpRbB+HOf+dLxXGeDnABXz87VtRl6P/jBo8D71FOn&#10;AXdv7yjwPvbYudA7bWnZz372eIVl9tezhONK1A4AYDt95cu/WwzG7/v2n5n81md/+3iuU+lx6tqK&#10;ur766mlwffrpoyD7rnd1h953vvNovoOD02W/8IXjFS7P/npKOK5E7QAAtk8E4/d/18+fBIjUIhh/&#10;6fO/czwXO29W6H3d645Cb/w3TYvHY76Yf4DQy/yE40rUDgBgu0T4PfiO584F4wjLEZrZARFWU3CN&#10;kdsIszGSmwJujPD2Cb0Rntl4wnElagcAsD0iGMfocB6MP/COTwjG2yCuxU3BNYJsW+iN05zTtLjm&#10;N+aLa4DTspV/Hpb1Eo4rUTsAgO0QN9iKG23lwTiuO44bc7HBSqE3blSVAm4E3mhxF+c0Lc0n9O48&#10;4bgStQMAGL/f/PT9YjCOO/kKxmv00ktHofXjHz8Ns29/e7/QGz9xlEIvdBCOK1E7AIBxe+lTn5v8&#10;3T/9z4vBmIG8+GJ76H3zm09D7+OPH0174onT+Q4PhV6qEo4rUTsAgPG6+3MvF4Nx/A4sC0ih97nn&#10;TsPs/v5RwH3jG09Db/x/W+h94YXjlcFqCMeVqB0AwDhFMM5DcbRf+ei/Pp6DExFYI7hGgE1hNoJt&#10;W+iNQJzmi6Acy0Zwhg0kHFeidgAA4xMjw6VgHIF5p3SF3jilOYXeONU5psWpz2m+OCVa6GULCMeV&#10;qB0AwLj8ws1fPxeK49TqT3/yleM5tkCE1mhxU6oUZiPcRoubV/UJvXEzLNgBwnElagcAMB5xk61S&#10;MI6bcm28+JmhFHrj54e6Qm+aFj9nlOZLy8bPHgEnhONK1A4AYPPFzzHdevcnzwXj+Pmm+H3jtSqF&#10;3qeeOg24e3tHgfexx06nvfOdQi9UIhxXonYAAJstgvFP/cAvnQvG7/v2nxk2GL/66mlwffrpoyD7&#10;rnf1C70HB6fLfuELxysEhiAcV6J2AACb6ytf/t3J+7/r54vB+Euf/53jueYUYbUr9L7udUehN/6b&#10;psXjMV/ML/TCRhGOK1E7AIDN9OUvfqUYjGNaPHZOM/TGyG2E2RjJTQE3Rngj9MaIb1fojRFjYDSE&#10;40rUDgBg88SocIwOT0eJv+EfTj7w9U9N26e+8bsnj374R45uVNUVeuOa3wi9cQ1wCr1xbTCwdYTj&#10;StQOAGBN4gZUKbhGkI32Wuj9f775v5x89vI3HAXe19qXLv6hyctf9fjk83/kP5/8+x9579F88RNH&#10;Qi/wGuG4ErUDAKgsfl83Qmv83m4KvfE7vDGiG7/Lexx6pz9dlEZ6j+f7dwcfmPzTP/kj01Hi5qnU&#10;H3nq+emNuQBywnElagcA0NOLLx6F3uee6w69jz9+NO2JJ07nOzw8WvaFF45Xdl78VnH8ZnEzFEeL&#10;3zYGaCMcV6J2AMDOK4Xe/f2jgPvGN56G3vj/mBaPzRF6+/j0J18pBuNfuPnrx3MAlAnHlagdALC1&#10;IrBGcI0Am8JsjOb2Cb0RlGPZCM4Du/tzL58LxdE+/sHhnxsYP+G4ErUDAEYnQmtb6I1TmlPojVOd&#10;Y1qc+pzmi+uAVxR6+/jlZz5dDMYRmAH6EI4rUTsAGMZz7/9Xkw//0PPH/6KXFHrjTswpzEa4jRY3&#10;r0qhN00rhd64GdZIxMhwHorj1Orf+MS94zkAZtuKcHz//v3JpUuXXjvGX5i2O3fuHD9y6sGDB5Or&#10;V69Orl27Nnn06NHx1HqEYwCoL26slMLOzo8Axs8MpdAbv7nbJ/TGb/im+dKy8bNHWyRustUMxdEi&#10;GMe+AzCPtYTjFFRTmI12+fLlyb1757/dmzVvevz69evTfx8eHhbXdeO1Pwptz1GDcAwAdUW4ec83&#10;f+RM6NnKgFwKvU89dRpw9/aOAu9jj51Oe+c7tz70zhI/x1QKxj/8Lc9OfvPT94/nAuhv5eE4jfLm&#10;I7j7+/vT4Nsc9e0z7927dycXL148WS4tc+vWrem/Qz7PEIRjAKinFIxTG01AfvXV0+D69NNHQfZd&#10;7zoNuK97XXvoPTg4XfYLXzheIUkE45/6gV86t29EMP7cZ750PBfAfFYejttGcFOATSPAoc+8+Uhx&#10;Ho7zkeWhCMcAUEdXME5trQE5wmoKrhFi20Jv/DdNi8djvgjJadkIz8ztK1/+3cmP/9VfPLdPvO/b&#10;f2bypc//zvFcAPNbSzjOR4hDWzieNW8+KpyH4xhlvnLlyuRhnLI0IOEYAJbXJxinVj0gl0JvjOSm&#10;gBsjvBF64zTnNC1OfxZ6VyaC8fu/6+fP7QsxTTAGlrXycJzCbDOwptHdfJS4z7wpDKdQ3RxJjv8v&#10;heshCMe7zZ1UAZY3TzBOrVdAjmtxU3CNIBstblTVJ/TGNcBp2YG/aKdbhN8YHc73gQjGEZoBlrXy&#10;cBxSaI325JNPTgNw6fTp0GfeFKLTfBGGS9ceD0k43l3RmUt/oLfyRjEAK7BIMP6xxw8mH/j6pyYv&#10;/ehHy6H3tT7BtMVdnNO0NF/8xJHQOxq/9dnfLgbjuO5YMAZqWUs4Dnmg7bomeJ55kzidOt3Iq7l8&#10;WwhflnC8m0qdOQEZYD6/cPPXzxxHU+j9ya/7wckn9van7Tcu/+nJy1/1+OQ3L/1nJ6H3tx77w9Np&#10;0WKec6GXrRA32IobbTX3kWgRjOPGXAC1rDwcN3+aqXldcCm4zjNvU/PU6nwEOa5jXvQa5Nu3b58U&#10;LG8HBwfF6dr2tv/27/xPk3e/6UPn/lhHe+/3/XhxGU3TtF1ut/7235589B3vmPzMX/7Lkzvf+q2T&#10;59/yFyaf/tqrk5d/Xzn0vvT733ASjj/8x/7mNDA//fq/XzzuRis9pzbuNv1b+6eeOfdeP7X/j4vz&#10;a5q2/S0y2VDSc6wsHEe4LQXbdPp082eb5pk3SaPEKQzHvM0wHI/v7e21ButFraJ2bI4+p/8ZQQZ2&#10;xosvHo3UPvfc6WnLr/0Nn57G/MY3noTeh6//xskXX/+myb/9Y2+ZK/T2afF7t3HqLdsj/tb+3T/9&#10;z8+913GfD4AhrDQcp1HcUqgNzTA8z7xJGmluLpOPFKfwXPsmXcLx7pjnujgBGRi1F144Cr2Hh6eh&#10;94knjkLv44+fhN5pAI5pEYiP5/udW4fTa4F/6b/5SPHuwkO1W+/+5OTlX/O7wGMXfz9L7+/HP/ji&#10;8RwA9W1MOE7BNgXZeeZNSqdMN0+xDkaOWcYiN4wRkIGNk67Jjetzu0Lvm998NO3tbz+d7+MfP1r2&#10;pZeOV3bkNz99f/IrH/3Xk4889fzkvd/208XjYZ9WuulS3t79TeXpzRa/g/vpT75y/OoYk0997DPF&#10;9zSmAwxppeE4pN8uzu8iXZo+z7xtI8L5adalAF2DcLz9FgnGqQnIwEqUQm+E22hxx+YIvNHStLiz&#10;c5qvJfSWxE2QYnQ2RvE+8I5PFE997dPiJksx0vvLz3z6zGhvrLc0f7QUjOM06ji2HnzHc+fmabZ4&#10;3DF4PNree+8hsAorD8chXTPcbKVri0OfedNIcttdrJvraHueZQnH2y2/k+qiDWBu8WVuCr3xm7sR&#10;ZOM3ePuG3rRs/Nbvgr78xa9MfuMT96bXei5zinQE1Qi1MQI46/rgUkhqBuOmGCGOkeJ8/maL0ewY&#10;2fazP5vrYz/6wrn3Lb54iS+nAVZhLeF4G6nddnv6r3R3uvq2GGGJUw6j0xedwxgpcQMZ2FGvvtod&#10;evf2jgLvY4+dTnvnO4/mOzioEnrbxE/nxDEqjld9TnNuaxFYI1BHeI2APa9mQG4Lxk1xTI2R6LRM&#10;qcVodax3kdfDcOJ9Lb1Xrh8HVkk4rkTttl/bqV61WnRAIzxHByGeK0ZpolOgAwcj0wy9Tz99FGbf&#10;9a7TgPu61x2F3vhvV+j9wupCQRxr4rgTvxtb+j3ZPi1G+GL5WE/NQNM89nYF46b40rEUtpotXm+M&#10;VH7p879zvBTrEKfox36Tvz+xH8aXNACrJBxXona74ef+51879wd8VS1OR4zwHKMw0VmMkZjogG77&#10;KYKxvR/+oeeP/wVrFGE1BdcIsX1Cbzwe80VITstGeF6j+MItjh9xucisU5G7WnyhFyPLMcI8dIhJ&#10;zzmvCL5xDJl1TXRshyC2evH3qxSMY99yVhWwDsJxJWq33eIPeJ8OVmrp9L+4xm3WzWJqtejkRniO&#10;Dm+E57hGa+yno8U2pO1zMxYGUwq9MZKbAm6c1hyhN05zTtPi9OcNC71tImTE5ydGUpc5HsW1xnEc&#10;jLNaxjbaGsfwOC7Ouot2BLWxHzfHIt6T0vXrEYyN5gPrIhxXonbbKU73ig7VPKcZtl0XF6M10emK&#10;jmWsMx6PMLvM9XzztHiudMpjujNs/PTKpirdHVxArmcnRuTjWtwUXCPIRosbVaWAG4G3LfTGNcBp&#10;2Tl+3WAT6hqf6/iMx7W3y5wiHceM9EVbHAu3QWxH3JRr1nE3QlscqxlGhN/SFzVR920/GwrYbMJx&#10;JWq3feJUwa5Rhh96y0fPTetzw5g20VmIwBrPGx3SOM0vOqeLdm7nafEc8VzRmY7njs5jvJZ1ndZW&#10;CsapCcjLG/2IfPzUUJ/QG3dxTtPSfPETR2nZytZR1wgS8bxxxkh8htPzz9viWBef//jsb/KXZjXF&#10;ezTrztsRomO+bflyYBPE37rSlxOx/wrGwLoJx5Wo3faIa/G6RhUiSEYHMo0qp+nLBOM+4nq4CKzx&#10;3PG8MQocnYm+p3ov06LjHM+V7rQdncV4LUOc+tYVjFMbZaDbEKX6bkw9U+iN39tNYfbtbz8Kt29+&#10;82noffzxlYbePlZV1/jMxXrjRlKzgl1Xi1G7WEesa4jP8ZjEezfri4U4BsZovPC2nPg7VvrCN/6e&#10;+QIC2ATCcSVqN34R9ro6mxFCIxjmnaNmQB4qGPcRoz2xDfF6okVnb1aHr1ZLNwuLznY8d7rT9rwd&#10;yT7BODUBeX5d9R20ni++eBRan3vuNMzu77eH3ieeOJ3v8PBo2RdeOF7Z5hmyrvG5ji/E4oupWdfL&#10;drX4fMbocrxWAa8sat3nZ6Di1Hm/IjC/qG8pGMffTcEY2BTCcSVqN17xTfasEDmrM5Tm21TR8Yiw&#10;Gh3jCK+xPbHNy4w8zdPieeL54nnj+eN1xOtpdoi6AkZbE5D761PfuesZgbUt9L7xjaehN/4/psVj&#10;ab5YZsNDbx8165o+p+nLrUXPCokAEiEv3VuA+cRIegS2rvrHYzHPro+69xWfk1I91/mFMkCJcFyJ&#10;2o1PdGpmjRLEaM0udH5iJCk60elmYTECHJ3zVd1pO57n3VfLj81qAvJs83zxMK1nCr0xapvCbIzm&#10;RsCN0d0UemPUty30xmjxlpu7rpn4wi0+c/Gl0bKnSEfIiPsV+PmbeuL9ifemNNrZbPF3ZFeu015E&#10;7PulYBx/awA2jXBcidqNR3R4Ivzlf6ibLYKh37w8FV8QRHiOTk50aKIjHjVa5jTP1NK12su2eF19&#10;WrrZWJ+2DftAM8B94OufmrZnr7xj8om9/Wl76fe/YfLyVz0++a3H/vBJ6P2dP3E80hvX+6bQG9cB&#10;R+iN64KZKxin9omf+j+mATa+dFvmLvXxs20R2uL+CE7vHV58eRij8LOOd3FMjP2CU/E3o1SrOA4D&#10;bCLhuBK123zRwYlw1HWqXIzeRChiPjFaFXVLNwuLkZToKM4acdmmFvtVbHOfln5Sq29rBvZS+9xP&#10;/uy0/daNHz8Ns6+F2wff9F9M/t1/9IdOQm+E4Gh3/+CfOQnHP/l1PzgNzD/2+MGZ7SmNdHJkkWC8&#10;aIv9Ku0v8V6zPnHae3wu+vwMlM/P2ftxNJvaAJtMOK5E7TZXdGgitHUFtejsxCgMw0g3C4vRl+gw&#10;pTttl94L7ai950/+05OR3v/lj/61aZD95f/kL50E3C//nj/QGXp/4vVHy77vG/5hcf3aYq3WmQ5t&#10;LY5FMbIcI8zOXtlccTr8rFPh472Mvz3Neyvsirj5W16P+KLH31lg0wnHlajdZopvqLtOhYvHohPK&#10;ekVwvv337xTfo21rP/yGf9wr9D76D37PybRP/aH/ajrf//aH/+uTZf/+N/6j4vq1cbUIWHGKdIQt&#10;N3canzh2xZd9pfc2tfg7E18K7spdwuOym7wGEYydcg6MgXBcidptlvh2uutmUjGKHKOYu/iN/iZr&#10;Ow2v2dLI3U/+rV+adkybLd1QrE+L0bn8dOe21nUqfmrN0PvcH/meaZj9la/+CycB9yv/4X88Db3x&#10;X6F3d1sKShEUHH+2R4zyxzGl9J6nFseR+CJkW78Eif25dJPL+HvrLAhgLITjStRuM0RAipvV5H+c&#10;U4vOSZzu5Xc+N1cEh9J7Fy0F45X+/McXvnB0I6poBwdH1/O+851HN6yK9rrXHZ3e/Np//78/++cm&#10;X3nTWyavfvffmHzpb/zg5P+6/r6T64H/7Sf/zZkgH1/gNMN6V0s3QOvTduk677G0tey3rEUE37jh&#10;46wv1GJf2KY7i0cwLo2gx6nlgjEwJsJxJWq3XvHHd9apbdEZcWfXcYhAmL9/1QPGZz/bHXofe+wo&#10;9O7tnU576qmj+T74wdNlX331eIWbq1TPvAlw81NX2sTfmtg/Zn1ZFSOt8WXZmMWXzaXrryMYu1QA&#10;GBvhuBK1W4/4wxudzvyPcrNF58Nvf45PM3jMFTCaoTfdufl7v/c04Ebgjfa1X9sdeh8+PF7hdugK&#10;cgLc4tSVLhEc46Zcs34GKs54GuPNquJLgFIwjmm+jAbGSDiuRO1WK/7oxrVbXaeuxSmmcZdkxqsZ&#10;PH7hb90+Cq3xe7t9Q2+a70MfOg29O6wU5AS45akrfcQNIrvuhREtHh/LTx3Fl9MxOpxvQwRjly4B&#10;YyUcV6J2qxF/cKMj2nWqWvxhdlfMEXnppfOh9+1vPwq3b37zaeh9/PGjaU88IfQuoRnkBLh61JW+&#10;YoS4694Y0WKkOUacNzVkxqVMpdHwuLzJjeaAMROOK1G7YcUf21mnpsU32HG3YjbEiy8ehdbnnjsN&#10;s/v7RwH3jW/sDr2Hh0fLvvDC8cqoqRnkBLh61JV5xLXGpbs7N1t8ERz71SadohzBuPQFddytWzAG&#10;xk44rkTthhOnmJVO3UotfcPOikRg7RN64/9jWjyW5otlYtkIzqxV+vxQl7oyr7gnRnyZkvadUotL&#10;iOIu2Ou+wVWclVW6nMmXQcC2EI4rUbv64o9w6UYfqaVv1F3bVEkKvTFqm8JsjOZGwI3R3RR641Rn&#10;oRegqgi+s+6lES1GaNfx80hxOnjptcXPIwJsC+G4ErWrJ26iFTfTyv8ApxZ/nKMD4U6YPUVojRbX&#10;56YwG+G2LfTG9b5pvrgOOJaN64IBGFy6t8asO1zH9b2r+hmoOIOr9BridQJsE+G4ErVbXpxaNuv6&#10;qzh1y+8mHusKvXHH5hR607S4s3OaLy0r9AJspHSvja7LiqLFGVbL3G8jvmz+8A89f/yv8375mU8X&#10;n3csd9UGmIdwXInaLS5GgGddbxWheR2nka1c/LZuCq7xm7sRZOM3eFPA3dvrF3rjt34B2AoRRLsu&#10;M4oWITrmm+emWHH5Ulq+FHabN5lLLc7ecvNLYFttRTi+f//+5NKlS6/lhQvTdufOneNHTj148GBy&#10;9erVybVr1yaPHj06nlqPcDy/OHWsz28Vr+q0sUG9+uppcH366fbQ+9hjp9Pe+c6j+Q4OTpf9whbU&#10;AoCFRJjtuuwoWpyOHaO9s+7HEet6zzd/5MyyzYBc+tI6/l7HcgDbai3hOAXVFGajXb58eXLvXvs3&#10;kfv7+2fmj3br1q2TdV2/fn063+HhYXFdN14LGbOeYxnCcX/xrXZ8G931W8UH3/Hc9OYfG68Uet/1&#10;rtOA+7rXHYXe+G+aFo8LvQAsKO7N0ednoNruz1EKxqm98LP/phiMY33xvADbbOXhOI3y5iO4Kfzm&#10;o753796dXLx4sXXENz2elkvrj+Cc5PMMQTju51Mf+0znTUbisY24jinCagquEWIjzMZIbgq4McLb&#10;FnojJKdlIzwDwADiHhwRZLvOwIrHmvfr6ArGbS2C8U5c2gTsvJWH47YR3BRg0whw6HMqdD5SnIfj&#10;fGR5KMJxtxgF7rqpSPzhjRuPzHOt1ELiWtw+oTdOc07T4vTnmC+uAU7LxrXBALABYnQ4Rom7zsiK&#10;9o/+2i9OfvBPfbj4WFuLv91uhAnsirWE464R4maIjeBbmrdp1shxjEhfuXLltSwzbJgRjsvieuGu&#10;m4jEN9pVfqu4GXojyEaLG1WlgBuBN1rcxVnoBWALxd/SuN64/QytDxWmtbf/7omPCcbATll5OE5h&#10;thlY0+huPqIcwXbWdcIpDJeuOe4TrmsRjs+K069m3TSk128Vx08NRWiN39tNoTd+h7cr9Kb54ieO&#10;UugFgB0RZ2HFJUpnz9iaLxinthGXOgGsyMrDcUihNdqTTz45DculEJxGfZ955pmT+VMrXVOcHosw&#10;XLr2eEjC8ZH4hnnWTUI+8tTzk99+/tfbQ++b33waeh9//GjaE0+czvfa/iP0AsBst979vxf/Fs/b&#10;AHbBWsJxyANtfk1w847W+TXH6dTsruuII1in5ZrPNWskusvt27dPCpa3g4OD4vRdaf/De//Hyd/7&#10;zn88ef+feN/kA1//1OTWf/p3Jp/Y25+2T/+Bq5OXv+rxyed/39echN4vfvVXT175uq+b/Ns//scn&#10;d771W6ftf30tHH/0He+YfPhv/s3ic2iapmmaNl97z5//J8Ww26e9+5tO/7+0bk3TtHW0yGRDSc+x&#10;snDcDL3N64Lz4JrmK10v3PVYaJ5anY8gR7Ae4hrkVdRurV544WikNkZt0wjua+/bv/+WPzv5v//o&#10;nzgJvZ/7vVemQTgCcQrHz/2Zvzf53E/+7GTy4ovHKwMAViXu7dEMvX1aCsZxp2uAXbHycNx2HXE6&#10;1bo5SpxOqy4F2bb1pFHiFIZjvc11xON7e3sLjx63GW04LoXeOIU5TmWOU5qPQ+/0VOeYFqc+vzbP&#10;v/+R907+z3ffnPzTP/kj09Hi/I9qtLjWaRS/VQwAW26egCwYA7tqpeE4jeK2/TRTHnjbAnAoPZZG&#10;lJvrz0eKU3iufZOuUYXjCLktoXfa4jrgCMxxM6yCuDnHrN8qjt8zBgA2R5+ALBgDu2xjwnHpVOk0&#10;mpzfVKttPaVTppunWAcjx4uLUeCD73ju3B/S1OL3FeMnJAb/rWIAYCFdAVkwBnbdSsNxSDfTygNv&#10;aXoKzPkIcWnUuG1EOD/NetevOY6fT/rwDz1//K9+4reKf/yv/uK5P6KpxW8V/8LNX1/+t4oBgMGV&#10;ArJgDLCGcBzSiHCztZ0+HSIMN+fNw20K0W13r24+X9fzLGMM4filT33u5I9gn98tjN8q/qkf+KWT&#10;ZUot/ojO/K1iAGCjNAOyYAxwZC3heBtteu0iGL/nmz9y8ocwWltAjt8qjj+QzXnzFr9l/Fuf/e3j&#10;JQCAsWkGZMEYQDiuZpNrVwrGqTUDcowAx2nXcZp0ad5oH3jHJya/+en7x0sAAGOW/r4DIBxXs6m1&#10;6wrGqd356Zem3x7HDbVKj0d7/3f9/HRdAAAA20g4rmQTa9cnGM9q8VvFv/GJ+tdoAwAAbBLhuJJN&#10;q92ywTh+q/hXPvqvj9cGAACw3YTjSjapdssE47/75o9OT7H2s0wAAMAuEY4r2ZTaxe8Nl0LvvA0A&#10;AGCXCMeVbErtnv4rv1gMu31a+p3DaAAAALtEOK5kk2rX/N3Cvi0FY79zCAAA7CLhuJJNq908AVkw&#10;BgAAdp1wXMkm1q5PQBaMAQAAhONqNrV2XQFZMAYAADgiHFeyybUrBWTBGAAA4JRwXMmm164ZkAVj&#10;AACAs4TjSsZQu2ZAFowBAABOCceVjKV2KRwDAABwSjiuRO0AAADGSziuRO0AAADGSziuRO0AAADG&#10;SziuRO0AAADGSziuRO0AAADGSziuRO0AAADGSziuRO0AAADGSziuRO0AAADGSziuRO0AAADGayvC&#10;8f379yeXLl2aXLhwYdru3Llz/MipBw8eTK5evTq5du3a5NGjR8dT6xGOAQAAxmst4TgF1RRmo12+&#10;fHly79694znKDg8PzwXgtK7r169P/x3zlNZ148aNXs+xKOEYAABgvFYejtMobz6Cu7+/fyb05tpG&#10;h+/evTu5ePHiyb/TfLdu3Zr+O+TzDEE4BgAAGK+Vh+O2EdwUYNMIcC6Wu3LlyuSZZ545E47zkeI8&#10;HOcjy0MRjgEAAMZrLeG4NELcFY7TYxF406nVfUeOY0Q6QvXDhw+n/x6KcAwAADBeKw/HKcw2A2sa&#10;3W27JjgCbjoNOw/HKQyXrjnO5x2ScAwAADBeKw/HIYXWaE8++eQ0LLcF4zzglgJvCtxpnfFY6drj&#10;IQnHAAAA47WWcBzyQFs6nbr080t9R4Obo83N52oL4csSjgEAAMZr5eG4+TNOzeuCS8G1dPOuPuE4&#10;5knL5SPI6cZei1yDfPv27ZOC5e3g4KA4XdM0TdM0TdM0TavTIpMNJT3HysJxBOHS6G0KvWm0N7+W&#10;OJkVjtMocQrDMX8zDMfje3t71UePV1E7AAAAhrHScJwCb/4bx0kzOKcQPKs1Q3LpNOx8pDiF51mn&#10;Zc9LOAYAABivjQnHKdjOOuW5a+S4dMp0zN8cqTZyDAAAQG6l4Tik3znO7yLdNj3XFo7bRoTz06yX&#10;uea4i3AMAAAwXisPx6F0ynTpOuSSUjhOo86lO16H5vP1fZ55CccAAADjtZZwvI3UDgAAYLyE40rU&#10;DgAAYLyE40rUDgAAYLyE40rUDgAAYLyE40rUDgAAYLyE40rUDgAAYLyE40rUDgAAYLyE40rUDgAA&#10;YLyE40rUDgAAYLyE40rUDgAAYLyE40rUDgAAYLyE40rUDgAAYLyE40rUDgAAYLyE40rUDgAAYLyE&#10;40rUDgAAYLyE40rUDgAAYLyE40rUDgAAYLyE40rUDgAAYLyE40rUDgAAYLyE40rUDgAAYLyE40rU&#10;DgAAYLyE40rUDgAAYLyE40rUDgAAYLyE40rUDgAAYLyE40rUDgAAYLyE40rUDgAAYLy2Ihzfv39/&#10;cunSpcmFCxem7c6dO8ePnHrw4MHk6tWrk2vXrk0ePXp0PLUe4RgAAGC81hKOU1BNYTba5cuXJ/fu&#10;3Tue49SNGzfOzBetGX7Tuq5fvz799+HhYXFdsZ6256hBOAYAABivlYfjNMqbj+Du7++fC74RaNvm&#10;u3Xr1vTfd+/enVy8ePFkubT+9HjI5xmCcAwAADBeKw/HbSO4KcCmEeA2ebjOR4rzcJyPLA9FOAYA&#10;ABivtYTjfIQ49A3HKexeuXJl8vDhw5kjxzHSnOYdknAMAAAwXisPxynMNgNrCrx9rgnOR47Tv0vX&#10;HMf/l4L4EIRjAACA8Vp5OA4ptEZ78sknp2G5782y0rKla4rTOiMM5yPIQxOOAQAAxmst4TjkgbbP&#10;NcH5KdVd4nTqNLrcfK6+IXxewjEAAMB4rTwcp4AbQbV5XXCf4Fq6o3VJ89TqfAQ5rnle9Brk27dv&#10;nxQsbwcHB8XpmqZpmqZpmqZpWp0WmWwo6TlWFo4j4JZCcDpdOv/ppiTdyGvWadJplDjNF+tthuF4&#10;fG9vr/ro8SpqBwAAwDBWGo7zm2nl2oJzCsZ972TdXH8+UpzCc+2bdAnHAAAA47Ux4bjteuJZI8pN&#10;pVOmm6dYByPHAAAA5FYajkPb6dGl6WmUt08wbhsRTtNrXHPcRTgGAAAYr5WH45BGg5utdDp1ugFX&#10;W0uBN406t5123Xy+0vPUIBwDAACM11rC8TZSOwAAgPESjitROwAAgPESjitROwAAgPESjitROwAA&#10;gPESjitROwAAgPESjitROwAAgPESjitROwAAgPESjitROwAAgPESjitROwAAgPESjitROwAAgPES&#10;jitROwAAgPESjitROwAAgPESjitROwAAgPESjitROwAAgPESjitROwAAgPESjitROwAAgPESjitR&#10;OwAAgPESjitROwAAgPESjitROwAAgPESjitROwAAgPESjitROwAAgPESjitROwAAgPESjitROwAA&#10;gPESjitROwAAgPESjitROwAAgPESjitROwAAgPHainB8//79yaVLlyYXLlyYtjt37hw/curBgweT&#10;q1evTq5duzZ59OjR8dR6hGMAAIDxWks4TkE1hdloly9fnty7d+94jrP29/fPzHvlypXJw4cPp4+l&#10;dV2/fn3678PDw+K6bty40fkcyxKOAQAAxmvl4TiN8uYjuCkAN0d907ylMJyC7t27dycXL148WS4t&#10;c+vWrem/Qz7PEIRjAACA8Vp5OG4bwU0BNo0Ahz7z5iPFeTjOR5aHIhwDAACM11rCcT5CHPJw3HWN&#10;cHosRpSff/75zpHjGJFujjwPRTgGAAAYr5WH4xSCu06VDqWR5KYIvTH/r/7qr07DcJqvOZIc/18K&#10;4kMQjgEAAMZr5eE4pNAa7cknn5yG4Pz06b7hOJZJ86Z1RhguXXs8JOEYAABgvNYSjkMeaPMQnB5v&#10;C7fNcFwSj6dTspvP1bXMLLdv3z4pWN4ODg6K0zVN0zRN0zRN07Q67ebNm8fprL70HCsLx+kU6giq&#10;zeuC8+A6z8hxrnlqdT6CHNc8D3EN8ipqt4vUdRjqOhy1HYa6DkNdh6Guw1HbYajrMNR1GEPWNdYd&#10;bWXhuC3UplOt89HernBcCrn5iHOstzlfPL63t7fw6HGbVdRuF6nrMNR1OGo7DHUdhroOQ12Ho7bD&#10;UNdhqOswhqxrrDvaSsJxGsUt3YE6NINz17xtd7IuTc9HilN4rn2TrqFrt6vUdRjqOhy1HYa6DkNd&#10;h6Guw1HbYajrMNR1GEPWNdYdbe3huPnzTCnIto0y56PDSemU6eYp1sHI8bio6zDUdThqOwx1HYa6&#10;DkNdh6O2w1DXYajrMIasa6w72spOq06/c1wKtvn0FIKbYbotYLeNCOdBeqhrjn/iJ37i+P+oSV2H&#10;oa7DUdthqOsw1HUY6joctR2Gug5DXYcxZF1XHo5D86ecUiuNEIcUhpvz5tchp1HntuuTm8/X9jwA&#10;AADsrrWEYwAAANgkwjEAAAA7TzgGAABg5wnHAAAA7DzhGAAAgJ0nHAMAALDzhGMAAAB2nnC8AW7c&#10;uNH5O84h/23ott90Tu7evTt5/etfP3n48OHxlFP7+/sn6+n63ed4ztLzdK27KZ7n2rVrk0ePHh1P&#10;WT21Hcaq69rUte3z1rX0O+p9XutQ1HUY6joctR3GKus6z7bPW9cw7+sckroOQ12Ho7arJxyvWdrp&#10;b926Nf132nGaO0yadufOnem/087btlOlx69cuXJu54zORHN6vu6mmDef3rXuprTeTQhwalvXquva&#10;NGvb561rrK/rS4xVUtdhqOtw1HYYq67rPNu+SF2b71F0nC9evNj6OoekrsNQ1+Go7XoIx2vUtgPH&#10;hyHtWA8ePJhcvXr13DxtO3D6kETLd860IzZ35rb1x2v7hm/4hjPLd627KW1XzNfWcRma2g5j1XVt&#10;mrXti9S1+brXSV2Hoa7DUdthrKOufbd93rqmbUkd+2QdtVbXYajrcNR2fYTjNSoFqhA7S9qp0zz5&#10;DlWa3pzWd4fr+mA1p82z7ng8Oixve9vbih2XVVDbYayzrrO2fZG6xjef+fuzDuo6DHUdjtoOYx11&#10;7bvt89Y15k+ved3UdRjqOhy1XR/heAPFzpl2rLYPR9u3MEnbjp9rfsia4jXkz5l0rTte797e3nR9&#10;sY5Sx2Wd1HYYQ9e1z7bPW9f05cVb3vKWk287o7W9vnVQ12Go63DUdhhD1XWebZ+3rmnaK6+8Mn1d&#10;ad19Ot+roq7DUNfhqO3whOMNEztQc2eMb1vi3207ftuOVdo5m9J6m8+VxLq/5mu+Ztr5KGlbd/pg&#10;pfXFh2eTApzaDmPouvbZ9kXqWno96bk24YCtrsNQ1+Go7TCGrGvfbV+krul1N78kVld1TdR1fmq7&#10;GsLxBkk7eXNHqbnjl6T1NDsY8U3Ud37nd57pcDS1rTumN9ezSQFObYexirr22fZF61oSr7804r9K&#10;6joMdR2O2g5jFXUtybd9kbrGtHidqSOfqKu6BnWdj9qujnC8Idp2nNgJa5+Wlot5mztn/LttvaG0&#10;7nid6VS3ZFMCnNoOYxV17bvti9S1Tdsfm1VR12Go63DUdhirqGubfNsXqWtMK3V81VVdg7r2p7ar&#10;JRxvgPgDX9rpQ9rx+34gkkV3/DjN4du+7dvO7cBNbTt+rKPUSh+IVVHbYayqrn22fdG6tlnnwVpd&#10;h6Guw1HbYWzD365YR+lvlLqqa1DXftR29YTjNYudqGvHiB2xdE5+246WlHbOtg9LzJvWFfN0nS4R&#10;+n6o4gO9ztFNtR3GKutakm/7onXtes/6vI7a1HUY6joctR3GKuvaZ9uXrWvecY/Xqa7qqq6zqe16&#10;CMdr1Laz5GLnaX440ukS+YehqbRzlj5E+akXsdys11Nad8k6A5zaDmPVdS3Jt33RupbeszRt1vpq&#10;U9dhqOtw1HYYm/C3K9/2Resa8unqqq5BXWdT2/URjtcodpTYoUst/8Yn7fypde30oW3nDNGhaK4r&#10;7Zixo846XSJ0rbsp77isktoOY111bWpue4265u9Z+gOzSuo6DHUdjtoOY111bdv2GnXNX+c6OsPq&#10;Ogx1HY7aro9wDAAAwM4TjgEAANh5wjEAAAA7TzgGAABg5wnHAAAA7DzhGAAAgJ0nHAMAALDzhOMt&#10;lP+OWP57aLnmb5rNmnfXzVvbpqjzOn6beAwWrWv8SP7rX//64u/pMX9d899VnPVbibvKMXY4jrHD&#10;cIwdhmPsMBxjh+MYO5twvEXiB7qvXr16bkdPH4TSQTh29OaPdad5049+c2SR2jal+XTczlqmrvfv&#10;359cunSp9cfmd9kidU2dtvSj/H337V3iGDscx9hhOMYOwzF2GI6xw3GM7U843iJx4M13+qR0sIhv&#10;hC9evHhmWvrwOFifNW9tm1IHY1cOKvNYtK7psWg6bufNW9e0j+af+1iP+p5yjB2OY+wwHGOH4Rg7&#10;DMfY4TjG9iccb4m2A2+SDhazdmoHlfOWrW0ckOKxt73tbTpuDYvWNf0xjG/fdSzOW6SupQ5G6Ppj&#10;umscY4fjGDsMx9hhOMYOwzF2OI6x8xGOt8Ssb31Cn4OwA/V5y9Q2/iDu7e1Np+/KtRp91dhn43Ed&#10;t7NqHQtCfrraLnOMHY5j7DAcY4fhGDsMx9jhOMbORzjeEsseVNLy0dL1MBxZtLbpm7hUTx23s2r8&#10;IYzHdSzOqlHXEPM4HpxyjB2OY+wwHGOH4Rg7DMfY4TjGzkc43hK1Dtbp1AsdjFOL1jamNeuo43ZW&#10;jX02HtdxO6tGXdM6nJZ2yjF2OI6xw3CMHYZj7DAcY4fjGDsf4XhL1DqohL7z7YpFats8DSXRcTur&#10;xj4bj+u4nbVsXeOxWN4372c5xg7HMXYYjrHDcIwdhmPscBxj5yMcb4laNzIIfT5Eu2SR2qY/fqXm&#10;gH2kxj4bddZxO2uZusYfvthHddrOc4wdjmPsMBxjh+EYOwzH2OE4xs5HON4isSM3d9jmzv6Rj3xk&#10;ukM3D8jxrZC7J/Yzb21LjGqct2xdY3kdt/MWqWssE9N1JtrNW1fH2P4W2WdzjrHnLVvXWN4x9rxF&#10;6hrLOMZ2m7eujrH9LbLP5owcMzppRy/t/LHT5zt0eqz5TVL6dmnWB2TXzFvbEh2385ataxzsddzO&#10;m7euqYPhc99t3rqmxxxjZ5u3tiWOsectW1fH2LJ56+oY28+8dU2POcbONm9tS4RjRiudTlJqpT9y&#10;sbM353FAaTdvbZt03NotWlcdt2596xp1LM0TrfmHlCOOscNxjB2GY+wwHGOH4Rg7HMfY2YTjHfPX&#10;//pfdxAeiNoOQ12Hoa7DUNfhqO0w1HUY6joMdR2O2h4RjgEAANh5wjEAAAA7TzgGAABg5wnHAAAA&#10;7DzhGAAAgJ0nHAMAALDzhGMAAAB2nnAMAADAzhOOAQAA2HnCMQAAADtPOAYAAGDnCccAAADsPOEY&#10;AACAnSccAwAAsPOEYwAAAHbeuXCsaZqmaZqmaZqmabvaIhy/kE/UNE3TNE3TNE3TtF1pP/qjP/rZ&#10;/x9Dm1fglQoegAAAAABJRU5ErkJgglBLAwQKAAAAAAAAACEAoKlEEChRAAAoUQAAFAAAAGRycy9t&#10;ZWRpYS9pbWFnZTIucG5niVBORw0KGgoAAAANSUhEUgAAA64AAAI2CAYAAABQRNXoAAAAAXNSR0IA&#10;rs4c6QAAAARnQU1BAACxjwv8YQUAAAAJcEhZcwAAFxEAABcRAcom8z8AAFC9SURBVHhe7d1xjCRZ&#10;Xh/45p9ipP7jpu0TtCXTN/yx9shiT6NG2GNuDSO0HCN5+9SS93SDJXTDYsH4rDuN27I9tgWNjjVt&#10;uBNjtbHnxF3vWMi9ZWF8AxhuMRiPl7YZ2l4xtjkzxoe6NTqWgYbzLOzW1u62Ia5/VfWqoqJeREZm&#10;vpcZlfX5SE/dFRkZmfmLyMj3zRcRee67v/u7bzxqjaZpmqZpmqZpmqZNsL0awTV3g6ZpmqZpmqZp&#10;mqZNoh0GVwAAAJgSwRUAAIBJE1wBAACYNMEVAACASRNcAQAAmDTBFQAAgEkTXAEAAJg0wRUAAIBJ&#10;E1wBAACYNMEVAACASRNcAQAAmDTBFQAAgEkTXAEAAJg0wRUAAIBJE1wBAACYNMEVAACASRNcAQAA&#10;mDTBFQAAgEkTXAEAAJg0wRUAAIBJE1zZGA8ePGjOnz/fnDt3brBduHChuXfv3sG9TkrLmTVf187O&#10;TnP58uW9x7hz587BVFbN+jt9Fllnd+/ebba2tppLly41u7u7B1PLW9XjjLHotj3L9vb2sX3kFF7r&#10;FNSqN5th1Z8ZYx7v6tWrx97L0a5cudI8fPjwYA443QRXNkbqZHR32n2tb2cu+Jxu1t/pM7TOUqjq&#10;rpPSgXJVj7OMGkGqG1qjnbWObt+6r1FvNseUgmvufdxtt27dOpgbTi/BlY0xtpNx/fr1wx15yQ6a&#10;4HO6WX/TM7ROSgbKVT3OFKURmrM6KuN9z6JWve30PV7q+8T07n6qfZttnE0guLIx5vl2PHVGY0de&#10;6ltIHaDTzfqbnqF1IriWkYLrtWvXDqacLd73LGrV207f46Uv4/v2Ue37ndX3OZtDcGVjzHtY16yd&#10;/bx0gE436296htaJ4FpGCq5n9TBC73sWteptJ/d47WlD7+F0KLHzXTntBFc2xrzBtX0ITftDZ9Zy&#10;2h8UqcW3mGM/xGZ90LRv7/t2dGiUpH0odGrzfsva/ZDrLrPvwy/dL15X95ybbk3GPM8xoaG7Hmuu&#10;vxK1DWk5Q52INM+y63hWDfveB31qbL+5dZZ7jdHSY3ZfV3d7m/cLrG4r+TjzrK8hfdt29znmHm/M&#10;+y9abjuZ5/nP2gd0n2v6uztfMuv2rtz7O1puPc1a97P2JWGe2iyynrrSfU7jviMpWYd2G/OeWuR+&#10;q/7MWObx+qTnIbhy2gmubIwxnYyu3GjD0HK6HbF2e+aZZ5r3vve9e/9fpvPR7qjlOgx9H17tTkSu&#10;zVOX9Drj+X3gAx84sazUuq8z3e+bv/mbj3U2268z1xFtt/bzHPNB3X6u8Rg11l/J2oZZ22rf656n&#10;dkmNzmfp7TdXj1yHL1ouUH7DN3xDdt5o7fd2Ts3HWdV2k55jTH/yySezjxWt/Rz7Xnd7nbXXZa7l&#10;nv+sfUC7nn/pL/2lw9u7LbaNvucYLVfvoflTa4eGWet+6H26SG0WWU9dQ88pTH3fEZapw6LvqUXv&#10;t+rPjEUfb0j7uQxtW3AaCK5sjLRz7vtAyMmNXPYtp73z73bYux2gWR8qQx2CWcvK3bfdWekuc+i2&#10;Pt0Pz1x9cstr3y8Xatr3Hapve7mpHrnlhe6XD6XXX+naJrkvTZK0jtvPc5HahRqdz9Lbb9866+uE&#10;h7Sc9DjtOg7VI6fG49TYbvrqtEwt+rbD9v3m2d5m7QOGnmu7Lqm19z1DdWsvd57XMrTu++q9aG1K&#10;bbOned8RFq3Dou+pRW9rP5dVfGYs+nhD2rXOvR/htBFc2Rhpp9/9YB6SPgzGBNc0b/fDJml/sMz6&#10;UGl/eHXnjU5JPPY3fuM3nnhuIfec07ShD6ahzk5Xu/OZm7/9Adu+vX2/XA1m1TC33PTBm1uvuXVV&#10;ev2Vrm2SapVbbnrM9vIWqV2o0fksvf32rbOhx2l3yHJ1H9puumo8To3tpq9Oy9Si7zksur3N2gfM&#10;eq7t+3e3nbBovduP235eQ+u+r97Lvhe705Oh9dR2mvcdYdE6zFrHIbc9L3u/vtefbo/Wfv2rfrw+&#10;7Tr3LRNOG8GVjdHXyRiSPghmdaLbnZvcB22Y90N86LHjQ+bjH//43odO+8Mv18ka6ni1DXV2utK8&#10;Qx92uQ/nofuNqWHILXdW57o9b8n1V6O2Se55hvSY8z7/kKtHrc5nqe03zKpF7rn1dW6TeV5X6ccZ&#10;Wl7bvNtNX52WqUXuvbXM9jZr3zHruabbc881zLNe2/ruN7SucvVepjalttnc8wrpuZV+vqX3HYvU&#10;YWg9tXXfUyXu11e3Ws9znsfr034ftdcpnHaCKxuj78N8SOq0zQquYz4wxn5gJblOQfowi+eTex65&#10;+7Sf25jW1wlp636o5qR5cs8/d78xNQxjl9tX75Lrr0Zt23LbX+61LlO72p3P3HqaZ/sNuXnD0Huq&#10;5Osq/TjtaWNa37K7+uq0TC1ywXVs7ca+V9tmPdd0e/c1JmOfW5KeT7u17ze07nP1XqY2JbfZTdt3&#10;tOWW2542pqVll7hf32sr+Zmx6OPltOfrex/CaSW4sjHSjr+vw9PV3rnnOm3zdlbGfqgkaf7246TO&#10;SLp/t1M5NMoV08e0vs5C26zOZ8h1PobuN6aGIbfc3Drp6/yUXH81atuWew3LBInc8vrqlIxddlep&#10;7Tfk1lkYek+VfF2lH6c9bUzrW3ZXX52WqUXp7W3WvmPWc023d19jMvTc0n3jtqHWvt/Qus/Ve5na&#10;zHrtY5cdcss6LfuORZbbnjampWWXuF/fayv5mbHo4+Wk+s6aD04jwZWNkXb8fR2err75c9NLfqi0&#10;pY58dDTS/dsf5t1OYDcYhDHPbV5jgmuaZ+j5to19nrnlhmVC0KLrr0Zt27qPmR6v+9qXqV2tzmco&#10;sf2G9By678Wh91TJ11X6cZap6ZC+Oi1Ti2XCzrz7gDDruabbu68x6Xtu6XG7Lb2utNyY1r7f0LrP&#10;1XuZ2iyznrpO875jkeUu+lg175fbdlb9eDm5dQmbQnBlY6Qdf1+Hpyt1ursdrNxy2h8Y7Q5e2yIf&#10;WOkDPJ7Dv/gX/+Lw/+n5pGXGB9Dbb799+P/2h9GY5zavMR98ufql++U6rWOfZ996aXd2fuu3fqv3&#10;A7zk+qtR2652AE/164bxZWo3q5OYbo/7jd1ukxLbb8its9B+3d3nNut15dZnn9KPU2u76avTMrXI&#10;BddltrehfUCY9VzT7X378Vn17r53krTc9v3C0LrP1XuZ2iyznnJO675jkTqMfR1dNe+36uc5dvsY&#10;8/kNp5XgysbIdTL6tD9wux8SfctJH+x9Hwbp9lkfKm3pwyoeK12Ftf182h9m3/qt37r3b65jNuu5&#10;hVzHpE/64IuW+xBtf4C2b5/VaZ31PPuWG9q1+uhHP7q3/nKPU3r9la5tV7sTl34nNLf9LFq7tPy+&#10;90Xf6x6j1Pbbt87a9+8+t0U6v31qPE6N7aavTsvUIhdcw6Lb2zqC69DrS9Lr7M4ztO776r3se3GR&#10;9ZTTXt5p2ncsWodZryOkedrbX637pdujreJ59j0enCWCKxujr5PR1e7A5DpXfctpf5h2P1jaHyjR&#10;5vlQad8399zHLLv93HLL6Ou09WkH12jtzsxQHWZ1WoeeZ+rM5JabdGvR7WyH0uuvdG272h3naH2v&#10;fdHaLfq6xyq5/Xbv365Nd10v2vnNqfE4Q+srLLLd9NVpmVqk59F93UPPf2h7W0dwba+/7uO250+t&#10;XYOhdd9X70Vrs8x6yjmt+45F6zD0OkLfe6rE/eZ5/at+PDhLBFc2RnunP6bNCle5D5z2h3y3fdu3&#10;fdthJ2KeD5X2MnPPaahj0Tb03FLLBb2c1Pl85plnmve+970nlhMtV59ZndYw63nmlpvM6hCEGuuv&#10;ZG1z2l8U9B3qGBatXbfT026x3081XaQz1H5Oi26/Q+us3cmLluqTljtv57dPjceZtb6izbPd9NVp&#10;meeYXnfuecx6/rn1tY7gGtrvoVy7efNmb0DtW/d99Q6L1GaZ9dTnNO47lqnDrNcRbZFtOdq896vx&#10;mbHo47WlddZXXzjNUl4VXDn12h92Q23Wznyos5J0OzrxAdT+9nueD/H28851PNrLHeqYJLmOxrwf&#10;YN3OZ1/HrmtWp7Wtu8xouQ/yrnS/vseouf5K1DZnqKOWs0jtuh2iVJ95H7urxPY7tM66o0ppvafX&#10;s0jnN6fm45TabvrqtMxzTNvS0PYzz/a2ruAa0n3bz7P9PNJ66D63vnXfV++2eWpTYlvqmvc+U9h3&#10;lKjDou+pRe/XrVvUrOZnxqKPF9JjjnkcOG0EV+CEeQIoy0sdOfUG5mHfAZwlgitwguC6Wukb8lkj&#10;HwBt9h3AWSK4AicIrquTDotzWBcwD/sO4KwRXIETBNf6cucwAcxi3wGcVYIrcILgWl/7oh1jLroF&#10;EOw7gLNKcAUAAGDSBFcAAAAmTXAFAABg0gRXAAAAJk1wBQAAYNIEVwAAACZNcAUAAGDSBFcAAAAm&#10;TXAFAABg0gRXAAAAJk1wBQAAYNIEVwAAACZNcAUAAGDSBFcAAAAmTXAFAABg0gRXAAAAJk1wBQAA&#10;YNIEVwAAACZNcAUAAGDSBFcAAAAmTXAFAABg0gRXAAAAJk1wBQAAYNIEVwAAACZNcAUAAGDSBFcA&#10;AAAmTXAFAJio69evN5cuXWp2d3cPpqze1atXmytXrjQPHz48mAKweoIrALBxIvCdO3euuXXr1sGU&#10;0+fBgwfN+fPnm2vXrh1MWY/t7e29Wt65c+dgCsDqCa7AmbH7u03zl//d7t6/NcXoRF8n7+7du83W&#10;1tbaO6KbKHXyo/ZDbd2jV7NMJaxMWXofDYXSTQiu3cC4rn3Lzs5Oc/nyZdsksFaCK3AmRFj94z/7&#10;meaxH/vU3r81w2vqQOYOrYuO54ULF5p79+4dTKGW1Nk+bYc4Cq6zjQmumyD2F+0vWta5b+k+F4BV&#10;E1yBjZdC69aP/XZz7kc+tfdv7fCaGxmpOSLCSYLr5joLwbVvO1jXvsXhwsC6Ca7ARuuG1tRqh9dc&#10;R7JvRCR3iGtf5zB1WqMZ/Rg2JrimznhqufWTLo7z9ttvH66n9jK7y2i39nocs57b67fdNn1kcV5j&#10;gmsuaMW6TOt41ntpnvdlie2oq+81rmvfMqbmADUJrsDG6gutqwqv7c5krrMZctPTuXm5UNPuUMZ9&#10;P/jBD56q0cRVmhVco57tuqdOfrfTnsLOk08+eaLTngJLmt63jHnWc1pGd1vhyJgQ1RdcY1p7naXt&#10;pPvemud9uex2lJN7/sk69i3pdZ22IxiAzSG4ApP0zud+r3n+Fz6bDZxztR/Nh9bDNuv2Ge25T3y2&#10;efNT/+ngWR/X7ji2O5ptMb3bEcwFrlWHmc+/807z759/vvlnjzq5U26/9NxzzafffPPgWR+3yKHC&#10;Q2GnW/u+5aeA0l7XY9dzEFxnS++tRYNr937deedZXznzbEd9cttRso59yyLvJ4CSBFdgkq7e3ckG&#10;xbna2FC6ZHh96vVPHzzrk6LzGJ3VXId1qMMY92uPgKROY19HtrT/+9Hj54LiFNsnnnrq4Fkft0hH&#10;OwWOdrDpCxB9y++GlnnWc1hpcH3mmebRk51ui+eXsWxwbU8L7eXNu75y5tmO+sRjDc2/6n1Lmm/M&#10;6weoQXAFJinCYC4kztVWFFwv/uTvHDzrk1KHONcpTLelzme3dTuI7fnn6QAvIsJgLiROsf3cxYsH&#10;z/q4dQXX7vzzrueVBtdTqh00+ywaXOddXzmrCK7peebmmfc1tOfve0zBFVg3wRWYpNd/82HzxE/9&#10;TjYoztVmhdIlQ+vjP/HbzSv3P3/wrE8aCk+pszhvQEmd72i1ws27r7/e/PwTT2SD4pTaP3/88eaT&#10;r7xy8KyPGxNc27Vst7GBoxuOUuhsP+a861lwnS3VtGZwnaf+y25HObOC66r3LYIrsG6CK7Cx1n1x&#10;pjDUuVw2oMzq2J51Q7VPt3Xrt8iI61d+5VfuhYS+Dv+861lwna1mcJ2n/iW2oz59zzVZ9b5l6PEA&#10;VkFwBTZaX3hdRWgNQ529dNuiIxjzdoTPmkU69vMEjrSMofAU5l3PgutsNYPrPOurxHbUJ/f821a9&#10;b0mvVXAF1kVwBTZeN7yuKrSGoc5lSB3m7u3RcWx3hmO+97znPYedUJ3I2ebt2Kd1MTZwpGXE/N3W&#10;fcyx6zksGzrOgnbQ7LNocG3/PWt9ldiO+sx6jUPbdxj7GmK+MfuWtLzu9gqwKoIrcCak8PrYj31q&#10;ZaE1zOpchtRRTKEnWq5zmDrdqQ0tk9m179Y9wsfbb7+9N21s4Ijbusvv6/iPXc+hO2/fqNtZ1Q6H&#10;3ZZqukxwDWPXV4ntKKdvO0pWvW+ZNQIMUJvgCpwZEVb/8r/bXVloZbMNdeTnDSmQ0/3pmnWa0nMB&#10;zibBFQAW0Dd6F1w4ixKmMsqZRm77jhAAWAXBFQAW0HcOYQobOvksayqB0WHCwBQIrgCwoNw5hDr4&#10;lBQj++s+RDeOIBg6lxZgFQRXAAAAJk1wBQAAYNIEVwAAACZNcAUAAGDSBFcAAAAmTXAFAABg0gRX&#10;AAAAJk1wBQAAYNIEVwAAACZNcAUAAGDSBFcAAAAmTXAFAABg0gRXAAAAJk1wBQAAYNIEVwAAACZN&#10;cAUAAGDSBFcAAAAmTXAFAABg0gRXAAAAJk1wBQAAYNIEVwAAACZNcAUAAGDSBFcAAAAmTXAFAABg&#10;0jYmuD548KA5f/58c+7cub12586dg1uO7OzsNJcvX26uXLnSPHz48GAqAAAAU1YluN69e7fZ2tpq&#10;Ll261Ozu7h5MPenq1auHQTNa3/yz5kuB9Nq1a3t/b29vNxcuXGju3bu393dy/fr17HQAAACmq3hw&#10;jXA4K4im0dH27Sl8toPl2PlSUE6jrOl+t27d2vs7dOcBAADgdCgaXNPI6M2bN/fCZV9w7Rv5TOEy&#10;jZyOna87wtoNrt0RWQAAAE6PYsE1hcUY0UxBMRdc022580zb9/ut3/qtUfPF8meNuEag7gvRAAAA&#10;TFux4No2FFy7o6VdETJj9PSjH/3oqPlilDUF1dwIbPw/RoEdIgwAAHA6bURwDWm56fzaCKq5c10B&#10;AAA4XdYWXPvCZDe4zpqve/5rW8yTDjVuB9tZ9+tz+/btw4J12/d+7/dmp2uapmmapmmapp2VFpmp&#10;hrT8Uz/i2tU+XLg78hoXfSp9zmup2gEAAHDcJINr3O/jH//4qPly4bM7qhshtj1v3H7x4sWFRl37&#10;CK4AAAB1rDy4ptHPoasFx22f/OQnR8035rbuCGsKtiUv2CS4AgAA1LHy4Br6DvPtjpSOna8tdxhw&#10;93dejbgCAACcHmsJril4tkdFcyOxY+dL0vzdkdRu0HWOKwAAwOlRLLimQJl+jqbbuueq5ubPnc86&#10;dr4UlvvOiU2/5xpt6KJOixJcAQAA6igWXM86tQMAAKhDcC1E7QAAAOoQXAtROwAAgDoE10LUDgAA&#10;oA7BtRC1AwAAqENwLUTtAAAA6hBcC1E7AACAOgTXQtQOAACgDsG1ELUDAACoQ3AtRO0AAADqEFwL&#10;UTsAAIA6BNdC1A4AAKAOwbUQtQMAAKhDcC1E7QAAAOoQXAtROwAAgDoE10LUDgAAoA7BtRC1AwAA&#10;qENwLUTtAAAA6hBcC1E7AACAOgTXQtQOAACgDsG1ELUDAACoQ3AtRO0AAADqEFwLUTsAAIA6BNdC&#10;1A4AAKCOjQiuDx48aM6fP9+cO3dur925c+fgliM7OzvN5cuXmytXrjQPHz48mFqO4AoAAFDHWoJr&#10;CpEpaEa7du3awa3HzZo33Z6mbW9vNxcuXGju3bu393dy/fr17PRSBFcAAIA6Vh5c796922xtbR0b&#10;+cxNC2PmTX+nUdY0+nrr1q29v0N3nhoEVwAAgDpWGlzT6OilS5ea3d3dg6n7YqQ0RlNTuBw7b3eE&#10;tRtcuyOytQiuAAAAdaw0uKZQmTvPNI2KpoA5dt5ZI65Xr17Nht/SBFcAAIA6JhNcu7eNnfeTn/zk&#10;3v9z57h2R3FrElwBAADqWEtwzY2ApkN6u8F1zLxp1DVdvCmCarp/+1zXmgRXAACAOlYaXENc3TfC&#10;Zfec0zS9PcI6z7xdcYhwLtjWurKw4AoAAFDHyoNrSIfwttvNmzePjaIm88ybtA8X7o68Ruhd9JzX&#10;27dvHxas227cuJGdrmmapmmapmmadlZaZKYa0vJXGlxzUsDsjq7mDM2bRldTUI0Q2w6qcfvFixeL&#10;j7qus3YAAACbbDLBdZ4LKfXN2z33NXRHWLtXIS5FcAUAAKhjEsE1Fzj7DM2bOwy4fdhwMOIKAABw&#10;uqw9uKYgOuaiSUPz9o2kdg8dXuYc1yGCKwAAQB0rD65xtd/2hZai9Z3XOnbeFGj7lpMOLY7mqsIA&#10;AACny8qD66ZSOwAAgDoE10LUDgAAoA7BtRC1AwAAqENwLUTtAAAA6hBcC1E7AACAOgTXQtQOAACg&#10;DsG1ELUDAACoQ3AtRO0AAADqEFwLUTsAAIA6BNdC1A4AAKAOwbUQtQMAAKhDcC1E7QAAAOoQXAtR&#10;OwAAgDoE10LUDgAAoA7BtRC1AwAAqENwLUTtAAAA6hBcC1E7AACAOgTXQtQOAACgDsG1ELUDAACo&#10;Q3AtRO0AAADqEFwLUTsAAIA6BNdC1A4AAKAOwbUQtQMAAKhDcC1E7QAAAOrYiOD64MGD5vz58825&#10;c+f22p07dw5uObKzs9Ncvny5uXLlSvPw4cODqeUIrgAAAHWsJbimEJmCZrRr164d3Hpcbt4LFy40&#10;9+7dO3Z7uv/29vax25Pr169np5ciuAIAANSx8uB69+7dZmtr69jIZ25aSCOp3elXr17dC7Axspru&#10;m0ZZ031u3bq193fozlOD4AoAAFDHSoNrGh29dOlSs7u7ezB1X4yUpjCa9I2SpiAao6zdEdZucO2O&#10;yNYiuAIAANSx0uDaN4Ia2mE0ieDaDbOhPe+sEdcYnc0F5dIEVwAAgDomE1xzt6VQ2g6eaQQ1jbKm&#10;++XOcc2N4tYiuAIAANSxluCaGwFNgbQbalP4jPbN3/zNe0G2e/hwCrhpvgiq3ZHX2gRXAACAOlYa&#10;XEM6/Ld7zmmaPnQYcQqmY85XjUOE07La98+dM1uC4AoAAFDHyoNraI+ipnbz5s0TI65pFDZub5+z&#10;Gn8PBdD24cLdkdcIyIue83r79u3DgnXbjRs3stM1TdM0TdM0TdPOSovMVENa/kqDa073XNUQITUX&#10;UFPwHRqdTUE15m0H1bj94sWLxUdd11k7AACATTaZ4JrCaPfqwLlwGnKhNneebHeENQXb0hdsElwB&#10;AADqmERwzQXOoeCa5u8e8ps7DLh92HAw4goAAHC6rD24phCaOyQ4XbCpe2Xg3PS+kdTuocPLnOM6&#10;RHAFAACoY+XBNV1cqd2GrhKcDiFut75DhPuW015GLiCXILgCAADUsfLguqnUDgAAoA7BtRC1AwAA&#10;qENwLUTtAAAA6hBcC1E7AACAOgTXQtQOAACgDsG1ELUDAACoQ3AtRO0AAADqEFwLUTsAAIA6BNdC&#10;1A4AAKAOwbUQtQMAAKhDcC1E7QAAAOoQXAtROwAAgDoE10LUDgAAoA7BtRC1AwAAqENwLUTtAAAA&#10;6hBcC1E7AACAOgTXQtQOAACgDsG1ELUDAACoQ3AtRO0AAADqEFwLUTsAAIA6BNdC1A4AAKAOwbUQ&#10;tQMAAKhDcC1E7QAAAOoQXAtROwBg1V78xd3muU989uAvlqGWZalnWeopuBajdgDAKn3sNx42537k&#10;U3vt1bc/fzCVRahlWepZlnru24jg+uDBg+b8+fPNuXPn9tqdO3cObjmys7PTXL58ubly5Urz8OHD&#10;g6nlCK4AwKpER/aLf/Tdw86sgLA4tSxLPctSzyNrCa4pRKagGe3atWsHt+7rhtFci/ukZaX7b29v&#10;NxcuXGju3bu393dy/fr17PRSBFcAYBVyHdmz3qFdlFqWpZ5lqedxKw+ud+/ebba2to6NfOamDYkQ&#10;GsE1RlbTfdMoawq8t27d2vs7dOepQXAFAGob6simJiCMo5ZlqWdZ6nnSSoNrGh29dOlSs7u7ezB1&#10;X4yUpjA6pLuM7ghrN7h2R2RrEVwBgJrGdGRTExCGqWVZ6lmWeuatNLimUJkbWU2jorMCZgq4KZjO&#10;GnG9evVqNiiXJrgCALXM05FNTUDIU8uy1LOgt95q7r72T5qv/+v/qHnpm6433/ncS82NP/Xnm9e/&#10;4n177dWv+9Nnup6TCa5DtyVp9DQ3wpo7x3XsKG4JgisAUMMiwUAbaK+pZdGmnoPtiR/4t80zH/7x&#10;vZYLo2/9wT/UPAosey3+n6bHPDFv3CfdP5aVe4xoZyG8riW45kZAUygdCq59o7JpeoTUFFS7I6+1&#10;Ca4AQGkv/dLnsp1UbYH2o7+dn64t1s5wPdth9MVvubEXMKOl0Pnml7/3MIze/5JLg2H0ye//l/vL&#10;LVTPTbbS4BrShZW64TNNHwqucdjv2BHUmDctqx1sl7my8O3btw8L1m03btzITtc0TdM0TVu0fdlH&#10;/322c6ppWtl28dVfPgyTL7zwfaPD6MtX/uzhvOn+T718J/sYtdoXtf6f24+sukVmqiEtf2XBNaRD&#10;eNvt5s2bgyOuYw4lTtqHC3dHXiMg1zjndVW1AwDOlutv7R7rpGqaNq71hdGPXX7/Xuh84w9/1WEY&#10;fefClx6G0Vee/dDaw+jYlkLr87/w2YM9xuZaS3DN6Z6r2tX+CZwhaXQ1BdUIse2gGrdfvHhx4VHX&#10;PoIrAFDLPOH1LHVkF6GWZa28nu++2zSvv77fXn01QsJ+u3q1aZ55pmmefvowjD7q9O9Pi/bCC0fz&#10;fuxj+/d/442DhU6H7bPfZILr0IWUhs6NbcudJ9sdYU3BtvQFmwRXAKCWsZ1ZQWucMfVUy/GWrues&#10;MBothdHHHz+a9vzzR/O+9tpkw+i8bJ95kwiusy7MlELtrAst5Q4Dbh82HIy4AgCnyQv/RmitYSgc&#10;qOX8uvV87Id+/fAw22/8C7f2Drv9kW/7a03z3HNHwfOxx8aF0WhnjO3zpLUH19xP3LTNuj3pG0nt&#10;HjrsHFcA4DTY/d1HffxPfPZEp/WxHzv+dzRBazG5cKCWM6Qgub19FDAPwuj9P/o1ze7WfhiNf9M5&#10;o9t/4k/th9aYN+6XllG4P75pbJ/HrTy4pisDt1vfea0hjbYOzZPCbd88aRnRlrmq8BDBFQAoJULr&#10;s2/snOi0Pv4Tv928+an/dKxDK2gtRy0fSUEyRjhTGI2RzzQKGiOij/rRey1Ni7Ca5m2F0e/610e/&#10;62rbXJ7t88jKg+umUjsAoIR3v/B7zVOvf/qws5raEz/1O839nUeJ9kC7QysYLGcjaxnnekaYjAsR&#10;jQ2jcU5pmjfONU2BNs5BnYNtsyz13Ce4FqJ2AMCyIpg++TMnQ2sE2XZoTdLtLO9U1DIXRuNquSl4&#10;xlV0UxiNq+vGtGefPZp3iTA6L9tmWeopuBajdgDAMt769O/ujaqmDmpqT//sZ/ZGYdlQb755FCZT&#10;wHzxxfFh9JVXju7/zjsHC4XNI7gWonYAwKLivNU4f7UbWuM81zjflVNmVhh94omjMPrUU0fT07wv&#10;vyyMQofgWojaAQCL+NhvPGwe+0cnQ2ucyya0Tshbbx2FyRs39gPmSy8dhc4nnxwfRu/fP1goMJbg&#10;WojaAQDz2v7VL2RD64u/6GdCViIC5NgwGv9P02OemDfuk+4fwRaoRnAtRO0AgHm8cv/zJwJrtLiC&#10;KEtoh9EY5Uwjnil0xmhoCqNxyK4wCqeC4FqI2gEAY7V/3qLdXn378wdzcEyc55nCZFyMaGwYjfNK&#10;07zp/nH+KXDqCK6FqB0AMMYL/+ZkaI3DhV/7tS8czHFG9IXRuGJuhM64gm4Ko3Fl3RRG4+dfhFE4&#10;cwTXQtQOABgSF1p67hOfPRFa42rCcYGmjRC/DZrCZPxmaAqYV68eBc9ZYTR+ozTuH79ZCnBAcC1E&#10;7QCAPhFa46dtcqE1fgpn0nZ3x4fRxx8/mvb880fzvvba0TIAFiC4FqJ2AEDOu1/4veap1z99IrQ+&#10;8VO/09zfWdPv3bTD6Pb2UcB87rmj4PnYY/thNP4VRoE1E1wLUTsAoCuC6ZM/czK0RpCtElpTkIxQ&#10;OTaMxu1p3gixaRkRbgEmQnAtRO0AgLa3Pv27e6Oq3dD69M9+Zm8UdrRcGI2RzxQ84/DcdKhumhaH&#10;8QqjwAYRXAtROwAgifNW4/zVbmiN81zjfNe9Cw9FkIwLEaWAGRcoGhtG41zTFEbjgkgAG05wLUTt&#10;AOCMOwij/2r7x5sPf+NLzXc+91LzyrMfal7/ivfttU/9/i89CqPxUy8RRuOnX1IYjZ+EEUYBsgTX&#10;QtQOADZQ/D5oCpMpYL744tEo6BNPHAujv/HHv7b5x1/5/r3QGu2FF76veebDP958/0f+8f7vlgKw&#10;EMG1ELUDgFPirbfGh9GnnjqanuZ9+eWj+9+/f7DQpnnl/udPHBoc7fpbzisFWJbgWojanT0v/uLu&#10;3g/JAzAB7TB648Z+wHzppaPQ+eSTR2E0/j8yjI4V4TQXWl99+/MHcwCwDMG1ELU7Wz72Gw91SgBq&#10;iwCZwmQEy7FhNOaJeSPApvtHsK3khX9zMrQ+9o9+u3nt175wMAcAyxJcC1G7syNC6xf/6LvHOijC&#10;K8BIuTAaLYXOODQ3hdE4ZDdNj0N5VxhGx4irA8eRN+3Pg2hxNeH4rACgHMG1ELU7G3KhNTXhFTiz&#10;4qJDKUzGlXFTGI0r5o4Jo9HS/eNiSKdAhNb4aZvuZ0GE1vgpHADKElwLUbvNNxRaUxNemQLnX5d1&#10;Zus5K4zGz7mkMHrx4lEYjd8iTfPGb5SeojA61rtf+L3mqdc/feIz4Imf+p3m/k78SCsApQmuhajd&#10;ZhsTWlMTXlmn2FZti+VsXD3jt0FTGH311aOAefXqUfAcG0bjN0vPoAimT/7MydAaQVZoBahnI4Lr&#10;gwcPmvPnzz/6nD231+7cuXNwy5GdnZ3m8uXLzZUrV5qHD8ufdyK4bq55QmtqAgPrkNtWbYuLOzX1&#10;3N0dH0Yff/xo2vPPH8372mtHy6DXW5/+3b1R1fY2Ee3pn/3M3igsAPWsJbimEJmCZrRr164d3Jp3&#10;9dEHcHv+aLdu3TpcVrr/9vZ2c+HChebevXt7fyfXH30w56aXIrhupkVCa2oCA6s0tK3aFue39nq2&#10;w+ijz7XDgPncc0fB87HH9sNo/CuMVhfnrcb5q93tIc5zjfNdAahr5cH17t27zdbW1rGRz9y0ZOi2&#10;kG5Po6xp9DVCbdKdpwbBdfO89EufO9FBWaRBbWO+YBFex6tazxQkI1SmgBlhcyiMRlhN80aITcuI&#10;cMtKxDYRP2/T3Q6e/4XPCq0AK7LS4JpGRy9duvTo8/b4B26MlMYoajtcjjm8tzvC2g2u3RHZWgTX&#10;zfP0x0+ew7RIi8PKrt7daW78h881r/9m+cPUOdvGhKzUhNfZFqrnrDAah+dGGI2WpsVhvGneOLxX&#10;GJ2s7V/9Qja0xkW7AFidlQbXFCqHRlbbATMXZrtmjbjGIca5oFya4LqZvu1fn/x9vhItLuIRP1gf&#10;HV8/m8Ci5glZqQmv/dr1fPp7frp55sM/3jz7HT/cfOdzL+21V579UPP6V7xvr71z4UvHh9G4IBKn&#10;0iv3P3/iPRTt+ltCK8CqTSa45m6L0DnrvNR0v9w5rmOCbymC62aJMBmjpLkOS40W3+Y/888/s9cZ&#10;eu3XvtC88zkX+WDYIqE1tTMbXuMnWSJIxlVxU8CMq+U+Cp3/31d/bfPrF77kMIy+8Ye/ai+gfuzy&#10;+w+D6wsvfN9emI128dVfVs8NF/vj9vvG+gZYr7UE19wIaO6w4DRa+pGPfGQvgLZb7hzWdFsE1e7I&#10;a22C62aIK0YuGli/6ODf9935zN5oalxlsjvPPM0hxvQpdf71JrSnXr5zGCZTwHz5yp89HBm9/yWX&#10;DsPom1/+3nwY/es/cSKMLtLYHLEP767f+IIxvlgEYD1WGlxDXN03wmX3nNM0PQXXFGTb05K+ZbRF&#10;6E33awfbZa4sfPv27cOCdduNGzey07XT0f7i//K3mst/9+dPdFTa7cI/+H+z06Ol0BrL6C77z/zN&#10;v9t8ww/8ZPNf/uAnBpcxpv2Bv/8rzR/7uz/XfPDv/J/N//h9P3DisbTNbv/z3/jeve3p9/3Q29nt&#10;Y1Pak9//Lw/D6EvfdH1UGI2WwuiL33Lj8P5P/MC/zT5GqZbe+9Fy60w7XS3eY7Gvbq/jaI/9w99o&#10;nr/597L30TRN0463yEw1pOWvLLiGdAhvu928efPYiOvQhZyGbgvtw4W7I68Remuc87qq2lFW/Fh8&#10;XBWy20lptziEN4145g4dSx3XWM4YcRhwHOYZy4pl5y76MbY5xHgzxXYZ21ys1xj5iXWc+xmO09Ry&#10;YfTGn/rzh6HzrT/4hw7DaPw/TY95Vh1G521j3/tMW1wdOH7aprt+473nWgQA67eW4JrTPVc1DF1Y&#10;qe/81zS6moJqhNj2MuL2ixcvLjzq2kdwPV0i4OUOBWu3uIBS7rCwdnidN7T2iUOU47wphxifLbF+&#10;4oqlsU3FOlt23a+6RYBMYTKCZRrxHBtGI8Cm+0ewzT3GaWgRdrzXTrd3v/B7e/v87rqN/Wl8kQTA&#10;+k0muOYupDR0cabcbbnzZLsjrN2rEJciuJ4OEVjjJwyGRjn7AmtbO7zWGm2JjnCEz+c+8dm9zlP7&#10;Oc7bXMV4fdLoaazL2PZi9PTiTy63Pudtc33Bcv/+0dVwX345dqL7LV0596mnDsNo88QTR9NffPFo&#10;3nT/t946WOjp0X5vz9vifebCPadPvEef/JmToTXWp9AKMB2TCK65wBlSmO1eYCmNzubOfe2O0LYP&#10;Gw5GXM+mMYE1Oi7zXHgj3W9VHGI8basaPY3lxpcZad298R//02DYitAaFx36Gz/wk/th8pVXjgLm&#10;s8/uh86nnx4fRuPKvBtuVj1z09stvph4+Vc+tzeKx7TF0S65LwbjfWb9AUzL2oNrCq25kdW+23Kj&#10;rX0jqd1Dh53jerZExyM6oUMhLzotp3WUZFMOMY4vFSKMTV0E/KhNhJK4sm+E/2VHw3Mtgk8sO+qS&#10;1seJkZ/4bdAUJh+F0df/3F/bO/w2rpgbh+PGz7mkMPqp3/+lR2E0fv4lhdH4WZi4/xtvHCyUJBde&#10;2yPX8b7LjdK1W5wbGevQqN00xdEnuXPH49DvON8VgGlZeXCN0Nm+KFO0oasDh+59usEzBdy+5aSR&#10;22i5gFyC4DotKbAOXdDmNAfWIemw1NNyiHGMIqfHm8r6iFHMGM2MbSjqGCGyXZdSLb5siC8L4nFi&#10;tPbOr/zmURh99dWjgPloH3gYPB/tx/ba44+fCKMRXp/9jh/eO2f0j3/PT+89hgsHLa4dXvsOt47t&#10;N3dBn26L+zlMfzpiveW+0Iz1JLQCTNPKg+umUrtpiA7HrMCaDuM7K6Z8iHE8ry/+0XePPcaqwuuq&#10;Rk//ix970Lz4tz7WfP9H/nHzIy//YHP/L3578+5f/Y7ZYfT554+C62uvHQXaGdphS2hd3th6RiiN&#10;29O8fS22s9juWZ/4kii3H4zRcQCmS3AtRO3WKwJrBJChi96kwOrb9GkcYpwLramVDK8RKFJwj2BR&#10;YvT0sR/69cOr4T73F27tHaL7v/33f6X5Z1//3zb3/+jXNO88/TXN737xY/th9LFH/6Yw+txzC4XR&#10;eaXnSRnz1DO+EIkANPTlWbQ4zDi2c/uj1Xrl/uez6yP2DwBMm+BaiNqth8BazioPMR4KranNE17j&#10;0PB4/tEpjQ5ohNNZ5x/mWgqjV//K7cOfdnn16/704c+4fG5rP4x+4VEojYD67n/1tc1vf/C/Owqj&#10;29tHYbTwefScLrFNxn5n1nsp9k/xvnMhoPrao+ftVvKLMgDqEVwLUbvVi5AyFFhjxCM6KjqEi6l1&#10;iPF3PGpbM0Jrat0OZW70dNbzmhVG3z3/n+2PjD5qado/fd8Hmr/3LX9175zRO//r/968+SP/pPn8&#10;PxVGWUxsx/FlTm77TC224/iyx4Wc6oja5mo+z5XkAVgvwbUQtVud6AQOjWIIrPUUOcT4tXGhNbUn&#10;/8nvnBg9ffp7fnovjMaFiFIYfeXZDx0Gz3cufOmJMPraH/uTh/M+/z/9nea//u6f2Dv39H/4+Dt7&#10;20sE4nh9UEscFRCH1be35VyLox7iAmEsL460iXp2axyfE/GeB+D0EFwLUbv6ZgXW+PZcYF29uQ4x&#10;HgitT71853B0dFYYjZ96iWnx0y9p3hde+L7D+8fvlqblRuhNo70xSh/P1zbCOsUXJHHEwMyjBR5t&#10;t0YEFxehNXfF5witrvAMcPoIroWoXT3RcRs6XzE6f3ExlGWvcEsZ7UOM/8yrP7c3svnMX/+Jw4D5&#10;8pU/exhG73/JpcMw+uaXv/dw+qww2m2xDUQnP8JAGj3VMWXq4r0SV7SedSGn+EIovnRxnv548eVU&#10;7vDsqKXDsQFOJ8G1ELUrLwLr0HlhAuuavPXW0QWIbtzYvyjRSy8dXTn3iScOw2jz1FN70/7VU3/i&#10;MIy++C03DsPoEz/wb7Prtq9FpzMCanT2jZ6yKSKQxvY864iFOKc/vpixzxsWwTT3ZWd8ngitAKeX&#10;4FqI2pUzK7BGi3Msdd4KmhVGn3zyKIzG/9P0mCfmjfuk+9+/f7DQ46LDnVuXY9qf/Pmdg6XAZovf&#10;GJ11/nh8aRdHFwhhJ8Vh2LkvAKKmvuQCON0E10LUbnkxehajad0OR7vprM0hAmQKky+/vB8wo6XQ&#10;GaOhY8NoBNsC5gmvX3Twb6xzOGvi4kxjLuQU88S+k/2rjucOu47zXB1mDXD6Ca6FqN3iBNY5vPPO&#10;+DAah+ym6S++eDRvuv+bbx4sdLXGhFehFfbFfi+OMJl1IacYUYzR2rMqzmvP1Sj2IUIrwGYQXAtR&#10;u/nFt+OzAmuMJmz8RXbaYfSVV44C5rPP7ofOp58+CqMXL04yjM5rKLwKrXBSnBoR75uh366OFofJ&#10;vvwrnztTYS0Cey60xjUQANgcgmshajdeBNFZh8Cd+sD67rtHYfLVV8eH0RdeOJr3Yx/bv/8bbxws&#10;dLPkwqvQCsMikM76abBocchsXMRs068FEBe1yr3+2L8AsFkE10LUbrYxgTXORZpsYO0Lo1evHgXP&#10;FEYff/xo2vPPn5kwOq92eBVaYT5xIbtZR61Ei/dUXLRo0/QduRHBHoDNI7gWonb94hyt5z7x2WwH&#10;I7XofK3lAiO7u0dhdHv7KGA+99z4MPraa0fLYG7tzqfQCvOLL/tm7WOjxReDm3Ihpzjvt/v64nDh&#10;CPMAbCbBtRC1OykCawSRbuei3aoE1jFh9LHH9sNo/Jumxe1p3rifMLoyaXsAFhf73Divc9aFnOLn&#10;xk7rqGQcKp0L6XFodFygCYDNJbgWonZHxgTW6DjNHVhTkIwRzhQwY+QzBc8YER0bRiPcAmyg+L3S&#10;G//hczMv5BS3x4WcTsvvm0ZojVHj7uuI0Hqqr4kAwCiCayFqt3/Vy1nf9kdgPXYoV5zrOSaMRkvT&#10;4pzSNG+ca5rCaJyDCsChGFl98mc+nd0fpxbBL/bd8aXjVEW4js+P7nOPi1RN+XkDUI7gWshZrl03&#10;sD79PT/dPPPhH2+e/Y4fbr7zuZf22j/4b76l+c2v/tr94BlX0U1hNK6uK4wCVBWH0eZGK7stjpaZ&#10;2uhlBNNc+I4gK7QCnB2CayEbX7v4fdAUJg8C5ue+9YXm//mqr2k+/t73Ne9c+NLDMPrGH/6q5vWv&#10;eF/zscvvb/7mN/2V5hevffv+75Om+8fvlgKwchFKZ53KES2uPzCFc0bjasi5n/55+mc/c2oOcQag&#10;DMG1kFNZu0wYbV588eiQ3CeeOBoZfeqpw+m73369ef3P/bXmz/+5l/dGVqNdfPWXj3UqoqPhJwkA&#10;pikdKROHCbf33d0WI52xL4/zS1ctQnbu+cXI8TqeDwDrJbgWcmpqF+EzE0YPg+vLLx+F2fv3D+60&#10;L77djp8uGeroxMU+BFaA0yH263GBptyoZrvFvj0u+LSqUc4Y7c1dLyFGi4VWgLNJcC3kNNQuvl2P&#10;nxGYV3QSomMzK7DGPDoUAKdTfOmYuwBSu0WYjN9QXebc0lmfRdu/+oVsaI37AXB2Ca6FTL128e11&#10;+vAfOyKaAuvQTyoIrACbJX6q7Ord2RdyivD5xn+c70JOsz6LXrn/+WOPkVoc7QPA2bYRwfXBgwfN&#10;+fPnm3Pnzu21O3fuHNxyZGdnp7l8+XJz5cqV5uHD8hecmHLtoqPwxT/67rFOwFB4HRNYY/Q1DhsT&#10;WAE2U1wYKQ7NHfqJs2hxIadjP3PWY9ZnUYTT9m25eQA4u9YSXFOITEEz2rVr1w5uPXL37t1ma2vr&#10;2HyppQCalpXuv7293Vy4cKG5d+/e3t/J9evXs9NLmWpwzXUUhjoDMW3oXKcIrNG5cDVHgLMhLuT0&#10;0i8Nny4SLT47YsQ094XmrM+iOPy4Oz0C85hADMDZsPLgmsJoe+QzNy2k6bdu3TqYclKaJ42yptHX&#10;9n2689QwxeA61FFILYVXgRWAIRFII5iOuZBTfF5E4A1jPou6LT5z4n4AkKw0uKbR0UuXLjW7u8fP&#10;V4mR0hhJbYfLMcG1O8LaDa7dEdlaphZc5+ko/Of/V/+36PGNd1wQQ2AFIIkLKMVvqeY+N1KLz4+v&#10;/7mdZmuB0Bo/hQMAbSsNrilU5s4zTSG1HTBLjLhevXo1G5RLm1JwXeTb7W5LgTV9Yw4AXXFxpsEL&#10;Ob0232dRfJG6zBWLAdhckwmuudvGBNd0v9w5rrlR3FqmElyXDa0CKwDzirAZ56nGZ8jhZ8qcoTW1&#10;3PUXAGAtwTU3Apq76m8Kru2LMkXrHvbbnS+CanfktbYpBNe4eEauExDt9736y81LX/enm3/2qD6a&#10;pmmapmmapp2u9kvPPdd8+s03D3r+Z89Kg2uIq/vmwmeanhuNbUujqLMO/41DhNOy2sF2mSsL3759&#10;+7Bg3Xbjxo3s9FW2L/vov8+G1mgf/mN/MvsG0DRN0zRN0zTtdLSf+AN/IJsDptQiM9WQlr+y4BpS&#10;+Gy3mzdvnhhx7ZPu3zea2j5cuDvyGgG5xjmvq6rdLH2/g/d/fPl7sxu/pmmapmmapmmno/3cxYsH&#10;vf6zZy3BNad7ruqQNIKam7d7XmyE2HZQjdsvPlrhpX/PdSrBNeTC61Mf/vHm73/JpewbQNM0TdM0&#10;TdO0abd//vjjzSdfeeWgx3/2TCa4plHUMRdS6guuufNkuyOs6b6lL9g0peAa+kZe2+2LDv59/hc+&#10;e3AvACjHZxEApUwiuOYC55B0Pmw3fOYOA24fNhzOwohrMtRh0FEAYBV8FgFQwtqDawqtuYsmxQWW&#10;uuexppHZvisLd8Nsmn5WznHtynUYdBQAWCWfRQAsa+XBNcJoBM926zuvNYXO7vzdcJrCb99yUtiN&#10;tsxVhYdMNbiGdodBRwGAdfBZBMAyVh5cN9XUa9fuMOgoALAOPosAWJTgWshpqF3qLADAuvgsAmAR&#10;gmshagcAAFCH4FqI2gEAANQhuBaidgAAAHUIroWoHQAAQB2CayFqBwAAUIfgWojaAQAA1CG4FqJ2&#10;AAAAdQiuhagdAABAHYJrIWoHAABQh+BaiNoBAADUIbgWonYAAAB1CK6FqB0AAEAdgmshagcAAFCH&#10;4FqI2gEAANQhuBaidgAAAHUIroWoHQAAQB2CayFqBwAAUIfgWojaAQAA1CG4FqJ2AAAAdQiuhagd&#10;AABAHYJrIWoHAABQh+BaiNoBAADUsRHB9cGDB8358+ebc+fO7bU7d+4c3HJkZ2enuXz5cnPlypXm&#10;4cOHB1PLEVwBAADqWEtwTSEyBc1o165dO7i13/b29olwmpaV7h/zXLhwobl3797e38n169ez00sR&#10;XAEAAOpYeXC9e/dus7W1dWzkMzetq29UNd03/Z3mu3Xr1t7foTtPDYIrAABAHSsNrml09NKlS83u&#10;7u7B1H1pNLUvXMaIadzvIx/5yLH5uiOs3eDaHZGtRXAFAACoY6XBNYXK3MhqGhXNBcx0W4TRbsCd&#10;NeJ69erVbFAuTXAFAACoYzLBdei2CJ9peje4pvvlznGdNYpbkuAKAABQx1qCa24EtO+qv93wmQuj&#10;adQ1pqfbuiOvtQmuAAAAdaw0uIY4VzXCZfeQ4DS9HVxzYXbsKGp7lLYdbGtdWVhwBQAAqGPlwTWk&#10;8NluN2/ePBFScz9hMya4xjzpft2R13SRp0XOeb19+/Zhwbrtxo0b2emapmmapmmapmlnpUVmqiEt&#10;f6XBNad7rmr372RWcG1fyCnE/O2gGrdfvHix+KjrOmsHAACwySYTXLuBNP09q7UDbO7Q4u4Ia/cq&#10;xKUIrgAAAHVMIrj2XZgpZ2jENXcYcMzfPtzYiCsAAMDpsvbgmkLr2Ism9QXXvpHU7qHDy5zjOkRw&#10;BQAAqGPlwTWu9ts+1Dda9zzWIbngmsJv33Lahx27qjAAAMDpsvLguqnUDgAAoA7BtRC1AwAAqENw&#10;LUTtAAAA6hBcC1E7AACAOgTXQtQOAACgDsG1ELUDAACoQ3AtRO0AAADqEFwLUTsAAIA6BNdC1A4A&#10;AKAOwbUQtQMAAKhDcC1E7QAAAOoQXAtROwAAgDoE10LUDgAAoA7BtRC1AwAAqENwLUTtAAAA6hBc&#10;C1E7AACAOgTXQtQOAACgDsG1ELUDAACoQ3AtRO0AAADqEFwLUTsAAIA6BNdC1A4AAKAOwbUQtQMA&#10;AKhDcC1E7QAAAOoQXAtROwAAgDoE10LUDgAAoI6NCK4PHjxozp8/35w7d26v3blz5+CWIzs7O83l&#10;y5ebK1euNA8fPjyYWo7gCgAAUMdagmsKkSloRrt27drBrcddvXr12HzRbt26dXDr0bLS/be3t5sL&#10;Fy409+7d2/s7uX79enZ6KYIrAABAHSsPrnfv3m22traOjXzmpoUIm7lp7fCa7ptGWdPoazvcduep&#10;QXAFAACoY6XBNY2OXrp0qdnd3T2Yui9GSiOQzgqX3WV0R1i7wbU7IluL4AoAAFDHSoNrCpW580zT&#10;qOisgNkNrrNGXONQ41xQLk1wBQAAqGMywXXotrbufOnv3DmuY0dxSxBcAQAA6lhLcM2NgKaR1KHg&#10;mu7fvchSGnVNF2+KoJrmbZ/rWpPgCgAAUMdKg2tIF1fqHhKcpneDa5qe2tgrA8chwmlZ7WC7zJWF&#10;b9++fViwbrtx40Z2uqZpmqZpmqZp2llpkZlqSMtfWXAN6RDedrt58+bMEdeQ7js0X/tw4e7IawTh&#10;Gue8rqp2AAAAZ81agmtO91zVISm85g4DTqOr6baYtx1U4/aLFy8uPOraR3AFAACoYzLBNYXRMRdS&#10;SuG0G3Jz58l2R1jTfUtfsElwBQAAqGMSwXXMhZna+kZcc4cBtw8bDkZcAQAATpe1B9cUWrsXTeq7&#10;KnAaMe2G3L6R1DTdOa4AAACn08qDa1ztN0ZL263vvNYUOrvzd8NsCr99y0kjtNGWuarwEMEVAACg&#10;jpUH102ldgAAAHUIroWoHQAAQB2CayFqBwAAUIfgWojaAQAA1CG4FqJ2AAAAdQiuhagdAABAHYJr&#10;IWoHAABQh+BaiNoBAADUIbgWonYAAAB1CK6FqB0AAEAdgmshagcAAFCH4FqI2gEAANQhuBaidgAA&#10;AHUIroWoHQAAQB2CayFqBwAAUIfgWojaAQAA1CG4FqJ2AAAAdQiuhagdAABAHYJrIWoHAABQh+Ba&#10;iNoBAADUIbgWonYAAAB1CK6FqB0AAEAdgmshagcAAFCH4FqI2gEAANSxEcH1wYMHzfnz55tz587t&#10;tTt37hzccmRnZ6e5fPlyc+XKlebhw4cHU8sRXAEAAOpYS3BNITIFzWjXrl07uPW469evH5svWjuY&#10;pmWl+29vbzcXLlxo7t27t/d3EsvJTS9FcAUAAKhj5cH17t27zdbW1rGRz9y0EGGzO+3q1at74fXW&#10;rVt7f6f7pjCbRl/T7aE7Tw2CKwAAQB0rDa5pdPTSpUvN7u7uwdR9MVLaHU3NScE0BdruCGs3uHZH&#10;ZGsRXAEAAOpYaXDths62NCo6K2B2w++sEdcYoc0F5dIEVwAAgDomE1yHbmvrzpf+zp3jOnYUtwTB&#10;FQAAoI61BNfcCGgaSZ0VXFMYzZ3DGtNTUE2P1Z6vJsEVAACgjpUG15CuEtw9JDhNHwquQ+fIdsUh&#10;wmlZ7WC7zJWFb9++fViwbrtx40Z2uqZpmqZpmqZp2llpkZlqSMtfWXANadS03W7evDlzxDVdUXjW&#10;ob/tw4W7I68RkGuc87qq2gEAAJw1awmuOd1zVbvSiOysQ3/T6GqaL0JsO6jG7RcvXiz+e66CKwAA&#10;QB2TCa5DF1LqO7y4K3eebHeEtXsV4lIEVwAAgDomEVyHLsyUAu3QIcRJ7jDg9mHDwYgrAADA6bL2&#10;4JpCa+6iSWl0dExo7RtJTdOd4woAAHA6rTy4pgsstVvfIcC5edsthdEUfvuWk0Ztoy1zVeEhgisA&#10;AEAdKw+um0rtAAAA6hBcC1E7AACAOgTXQtQOAACgDsG1ELUDAACoQ3AtRO0AAADqEFwLUTsAAIA6&#10;BNdC1A4AAKAOwbUQtQMAAKhDcC1E7QAAAOoQXAtROwAAgDoE10LUDgAAoA7BtRC1AwAAqENwLUTt&#10;AAAA6hBcC1E7AACAOgTXQtQOAACgDsG1ELUDAACoQ3AtRO0AAADqEFwLUTsAAIA6BNdC1A4AAKAO&#10;wbUQtQMAAKhDcC1E7QAAAOoQXAtROwAAgDoE10LUDgAAoA7BtRC1AwAAqGMjguuDBw+a8+fPN+fO&#10;ndtrd+7cObjlyM7OTnP58uXmypUrzcOHDw+mliO4AgAA1LGW4JpCZAqa0a5du3Zwa97du3ebra2t&#10;5tKlS83u7u7B1KNlpftvb283Fy5caO7du7f3d3L9+vXs9FIEVwAAgDpWHlxTAG2PfOamtUXoTAG3&#10;G1zTfdMoaxp9vXXr1t7foTtPDYIrAABAHSsNrml0tBs+Q4yURjDthsurV6/uTb9582b2vt0R1m5w&#10;7Y7I1iK4AgAA1LHS4JpCZW5kNY2KtgNmmj/CbF/onTXiGsE3F5RLE1wBAADqmExwHbot9AXXdL/c&#10;Oa59o7g1CK4AAAB1rCW45kZAUzCdN7iGNOqazoONoNodea1NcAUAAKhjpcE1pAstdc85TdMXCa45&#10;cYhwWlY72C5zZeHbt28fFqzbbty4kZ2uaZqmaZqmaZp2VlpkphrS8lcWXEM6hLfd0sWXSgTX9uHC&#10;3ZHXCMhjw+88VlU7AACAs2YtwTWne65q19jgmkZXU1CNENu+T9x+8eLF4r/nKrgCAADUMZngOutC&#10;SmOCa5qnPWrbHWHtXoW4FMEVAACgjkkE11zg7BoTXHOHAbcPGw5GXAEAAE6XtQfXFEhnXTRpVnDt&#10;G0ntHjrsHFcAAIDTZeXBNa72270wU995rem81+78qaX7pVDbt5z2xaCWuarwEMEVAACgjpUH102l&#10;dgAAAHUIroWoHQAAQB2CayFqBwAAUIfgWojaAQAA1CG4FqJ2AAAAdQiuhagdAABAHYJrIWoHAABQ&#10;h+BaiNoBAADUIbgWonYAAAB1CK6FqB0AAEAdgmshagcAAFCH4FqI2gEAANQhuBaidgAAAHUIroWo&#10;HQAAQB2CayFqBwAAUIfgWojaAQAA1CG4FqJ2AAAAdQiuhagdAABAHYJrIWoHAABQh+BaiNoBAADU&#10;IbgWonYAAAB1CK6FqB0AAEAdgmshagcAAFCH4FqI2gEAANSxEcH1wYMHzfnz55tz587ttTt37hzc&#10;cmRnZ6e5fPlyc+XKlebhw4cHU8sRXAEAAOpYS3BNITIFzWjXrl07uPWkq1evHpv30qVLze7u7t5t&#10;aVnp/tvb282FCxeae/fu7f2dXL9+PTu9FMEVAACgjpUH17t37zZbW1vHRj5z00IaSc0F1RRC033T&#10;KGu6z61bt/b+Dt15ahBcAQAA6lhpcE2hsx1EkxgpjdHUdrjsGyVNQTRGWbsjrN3g2h2RrUVwBQAA&#10;qGOlwTWFytx5pu0wGlLgzM3bDsAf//jHB0dc4zDjXFAuTXAFAACoYzLBtXtbN8h2RSCNkdaf//mf&#10;37tf7hzX3ChuLYIrAABAHWsJrrkR0O4I69jg2j7PNV28KYJqd+S1NsEVAACgjpUG1xDnrUa47AbS&#10;NL0bXPuCZzu45sTt3WXF8ofuswzBFQAAoI6VB9eQDuFtt5s3by484trVPly4O/IaAXnRc15v3759&#10;WLBuu3HjRna6pmmapmmapmnaWWmR62pIy19pcM1JATMF1THBNRdAuyO1EWLb88XtFy9eLD7qus7a&#10;bSL1LEs9y1HLstSzLPUsSz3LUcuy1LMs9SyrVj1judHWHly7F1LqXqypre+Kw7np3RHWFGxLX7Bp&#10;nbXbROpZlnqWo5ZlqWdZ6lmWepajlmWpZ1nqWVatesZyo601uPYF0b7DgbujqknuMOD2YcPBiOvp&#10;oJ5lqWc5almWepalnmWpZzlqWZZ6lqWeZdWqZyw32tqCawqtQwG1HWj7RmL7RlK7IXeZc1yHrKN2&#10;m0w9y1LPctSyLPUsSz3LUs9y1LIs9SxLPcuqVc9YbrSVBdcYRe1emKnvPNaQgurQ/Cn89i2nfTGo&#10;vgs6Letv/+2/ffA/SlDPstSzHLUsSz3LUs+y1LMctSxLPctSz7Jq1XPlwRUAAADmIbgCAAAwaYIr&#10;AAAAkya4AgAAMGmCKwAAAJMmuAIAADBpgisAAACTJriu2fXr1wd/oza0f4e2b562u3fvNu95z3ua&#10;3d3dgylH2r+jO/SbtvGYuccZWnZbPM6VK1eahw8fHkxZDfUsa9X1bBt6zfPWM/d70GOea2nqWY5a&#10;lqWeZa2ynvO85nnrGeZ9njWoZ1nqWY5arpbgukZpY79169be32mDaW8oadqdO3f2/k4bbd/GlG6/&#10;dOnSiY0yOgft6d1lt8W83elDy25Ly1110FLPslZdz7ZZr3neesbyhr5YWAX1LEcty1LPslZdz3le&#10;8yL1bK+b6PRubW31Ps8a1LMs9SxHLVdPcF2Tvg033gRpg9rZ2WkuX758Yp6+DTe9OaJ1N8q0AbY3&#10;4r7lx3P7I3/kjxy7/9Cy29Lrivn6OiI1qGdZq65n26zXvEg92897HdSzHLUsSz3LWkc9x77meeuZ&#10;XkvqlCerrLF6lqWe5ajlegiua5ILPiE2krQxp3m6G1Juenva2A1t6A3VnjbPsuP26IB84AMfyHZE&#10;alHPstZZz1mveZF6xjeP3fWySupZjlqWpZ5lraOeY1/zvPWM+dNzXhf1LEs9y1HL9RBcJyY2yrRB&#10;9b0p+r4ZSfo2+K72m6stnkP3MZOhZcfzvXjx4t7yYhm5jsiqqWdZtes55jXPW8/0hcJXf/VXH37b&#10;GK3v+a2SepajlmWpZ1m16jnPa563nmna22+/vfe80rLHdJxrU8+y1LMctaxLcJ2Q2HDaG2F8AxJ/&#10;923wfRtUbqNsS8ttP1YSy/6yL/uyvc5ETt+y0xsqLS/eNOsOWupZVu16jnnNi9Qz93zSY61zp6ye&#10;5ahlWepZVs16jn3Ni9QzPe/2F7LquU89T1JPtVwFwXUi0sbd3kBKbvA5aTntDkN8O/TBD37wWAei&#10;rW/ZMb29nHUHLfUsaxX1HPOaF61nTjz/3Aj5KqhnOWpZlnqWtYp65nRf8yL1jGnxPFMnPFFP9cw5&#10;6/VUy9UQXCegb4OJja/04VldMW97o4y/+5YbcsuO55kO+UrWGbTUs6xV1HPsa16knn36PlBqU89y&#10;1LIs9SxrFfXs033Ni9QzpuU6reqpnjlnuZ5quTqC65rFB3ZuYw9pgx/7RkgW3eDjsID3v//9Jzbc&#10;tr4NPpaRa7k3Qk3qWdaq6jnmNS9azz7r2CGrZzlqWZZ6lrUJn0WxjNxnjnqqZ85Zradarpbgukax&#10;8QxtELEB5o4v79vAktxG2fcmiXnTsmKeocMLwtg3U7yRVz1CqJ5lrbKeOd3XvGg9h9bVmOdRinqW&#10;o5ZlqWdZq6znmNe8bD27ne54nuqpnl1nsZ5quXqC65r0bSRdsdG03xTp8ILum6Att1Hm3jzdQxXi&#10;frOeT27ZOasOWupZ1qrrmdN9zYvWM7eu0rRZyytFPctRy7LUs6wpfBZ1X/Oi9Qzd6eqpnn3OWj3V&#10;cj0E1zWJDSQ25FzrfguTNvrUhjb20LdRhuggtJeVNsjYQGcdXhCGlt3W7YjUpp5lrauebe3XXKKe&#10;3XWVPkRWQT3LUcuy1LOsddWz7zWXqGf3ea6yI6ueZalnOWq5HoIrAAAAkya4AgAAMGmCKwAAAJMm&#10;uAIAADBpgisAAACTJrgCAAAwaYIrAAAAkya4bpjubzB1f0uqq/17ULPmPYvmrWdb1HaVv716Gixa&#10;z/ih7/e85z3Z3x07y+atZ/d352b9ltxZYt9Zln1nWfadZdl3lmX/WY595zDBdUPEDw9fvnz5xAae&#10;3gC5nWxs4O0fIU7zrvLH2qdqkXq2pfl0vvYtU88HDx4058+f7/3B7LNokXqmjlf6QfGx2/Kms+8s&#10;y76zLPvOsuw7y7L/LMe+cxzBdUPEjrW7sSe5nUJ8C7u1tXVsWnrT2BnPX8+21Fk4CzuQsRatZ7ot&#10;ms7XkXnrmbbJ7ns7lnPW62rfWZZ9Z1n2nWXZd5Zl/1mOfec4gusG6NuxJmmnMGtjtvPYt2w9Y+cT&#10;t33gAx/Q+Xpk0XqmD7j4llsn4cgi9cx1FsLQB+VZYN9Zln1nWfadZdl3lmX/WY5953iC6waY9U1M&#10;GLOTtSPet0w940Pu4sWLe9PPwrkGY5TYPuN2na99pd7voXvI1llj31mWfWdZ9p1l2XeWZf9Zjn3n&#10;eILrBlh255HuHy2dw3GWLVrP9I1YqqHO174SH25xu87XvhL1DDHPWX/P23eWZd9Zln1nWfadZdl/&#10;lmPfOZ7gugFK7YzToQpnvcOwaD1jWrt2Ol/7SmyfcbvO174S9UzLOMuHZgX7zrLsO8uy7yzLvrMs&#10;+89y7DvHE1w3QKmdRxg73yZbpJ7tQzUSna99JbbPuF3na9+y9Yzb4v5GCO07S7PvLMu+syz7zrLs&#10;P8ux7xxPcN0ApU6QD2PePJtukXqmD7RcO8s741Bi+4z66nztW6ae8aEW26SO1z77zrLsO8uy7yzL&#10;vrMs+89y7DvHE1w3RGzA7Q21vZH/4A/+4N6G3N7hxjc1rpTXb9565hg1OLJsPeP+Ol9HFqln3Cem&#10;n+VglTNvLe07hy2ybXbZdx5Ztp5xf/vOI4vUM+5j35k3bz3tP/stsm12GXHl1EgbeG6jj429uyGn&#10;29rf7qRvfGa9Mc6CeeuZo/N1ZNl6xg5d5+vIvPVMnQXv7ZPmrWW6zb4zb9565th3Hlm2nvadx81b&#10;T/vOYfPWM91m/3nSvLXMEVw5ddLhFrmW+/CKjbw9j53zcfPWs03n66RF66nzlTe2nlG/3DzR2h+S&#10;Z5l9Z1n2nWXZd5Zl31mW/Wc59p3DBNcz5EMf+pCdbEHqWZZ6lqWe5ahlWepZlnqWpZ5lqWc5aim4&#10;AgAAMHGCKwAAAJMmuAIAADBpgisAAACTJrgCAAAwaYIrAAAAkya4AgAAMGmCKwAAAJMmuAIAADBp&#10;gisAAACTJrgCAAAwaYIrAAAAkya4AgAAMGmCKwAAAJMmuAIAADBpJ4Krpmmapmmapmmapk2xRXB9&#10;oztR0zRN0zRN0zRN06bQvuu7vuv+/w9eqyOhO/dS3wAAAABJRU5ErkJgglBLAQItABQABgAIAAAA&#10;IQCxgme2CgEAABMCAAATAAAAAAAAAAAAAAAAAAAAAABbQ29udGVudF9UeXBlc10ueG1sUEsBAi0A&#10;FAAGAAgAAAAhADj9If/WAAAAlAEAAAsAAAAAAAAAAAAAAAAAOwEAAF9yZWxzLy5yZWxzUEsBAi0A&#10;FAAGAAgAAAAhAM/tKZXtAgAAGAkAAA4AAAAAAAAAAAAAAAAAOgIAAGRycy9lMm9Eb2MueG1sUEsB&#10;Ai0AFAAGAAgAAAAhAC5s8ADFAAAApQEAABkAAAAAAAAAAAAAAAAAUwUAAGRycy9fcmVscy9lMm9E&#10;b2MueG1sLnJlbHNQSwECLQAUAAYACAAAACEA4osXMOIAAAAMAQAADwAAAAAAAAAAAAAAAABPBgAA&#10;ZHJzL2Rvd25yZXYueG1sUEsBAi0ACgAAAAAAAAAhAJfW4izRVQAA0VUAABQAAAAAAAAAAAAAAAAA&#10;XgcAAGRycy9tZWRpYS9pbWFnZTEucG5nUEsBAi0ACgAAAAAAAAAhAKCpRBAoUQAAKFEAABQAAAAA&#10;AAAAAAAAAAAAYV0AAGRycy9tZWRpYS9pbWFnZTIucG5nUEsFBgAAAAAHAAcAvgEAALu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57309;height:344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eZ3EAAAA2gAAAA8AAABkcnMvZG93bnJldi54bWxEj0FrwkAUhO+C/2F5Qm+6UaFK6ioqCq2e&#10;tELt7Zl9JtHs25hdNf77bkHwOMzMN8xoUptC3KhyuWUF3U4EgjixOudUwe572R6CcB5ZY2GZFDzI&#10;wWTcbIww1vbOG7ptfSoChF2MCjLvy1hKl2Rk0HVsSRy8o60M+iCrVOoK7wFuCtmLondpMOewkGFJ&#10;84yS8/ZqFPwUl9miu9rtT9fD1z75faxP58FAqbdWPf0A4an2r/Cz/akV9OH/SrgBcvw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heZ3EAAAA2gAAAA8AAAAAAAAAAAAAAAAA&#10;nwIAAGRycy9kb3ducmV2LnhtbFBLBQYAAAAABAAEAPcAAACQAwAAAAA=&#10;">
                  <v:imagedata r:id="rId10" o:title=""/>
                  <v:path arrowok="t"/>
                </v:shape>
                <v:shape id="Picture 12" o:spid="_x0000_s1028" type="#_x0000_t75" style="position:absolute;top:38489;width:57415;height:34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d8OHCAAAA2wAAAA8AAABkcnMvZG93bnJldi54bWxET0trAjEQvgv9D2EKXqRmK6XI1ihWVHrw&#10;4oPqcUymm8XNZNlEXf+9EQre5uN7zmjSukpcqAmlZwXv/QwEsfam5ELBbrt4G4IIEdlg5ZkU3CjA&#10;ZPzSGWFu/JXXdNnEQqQQDjkqsDHWuZRBW3IY+r4mTtyfbxzGBJtCmgavKdxVcpBln9JhyanBYk0z&#10;S/q0OTsFp9nvfHnM9HS1PXzb2/Fjv+xpVqr72k6/QERq41P87/4xaf4AHr+kA+T4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XfDhwgAAANsAAAAPAAAAAAAAAAAAAAAAAJ8C&#10;AABkcnMvZG93bnJldi54bWxQSwUGAAAAAAQABAD3AAAAjgMAAAAA&#10;">
                  <v:imagedata r:id="rId11" o:title=""/>
                  <v:path arrowok="t"/>
                </v:shape>
                <w10:wrap type="square" anchorx="margin" anchory="margin"/>
              </v:group>
            </w:pict>
          </mc:Fallback>
        </mc:AlternateContent>
      </w:r>
    </w:p>
    <w:p w:rsidR="00202954" w:rsidRDefault="00202954" w:rsidP="0050575B">
      <w:pPr>
        <w:rPr>
          <w:rFonts w:ascii="Arial" w:hAnsi="Arial" w:cs="Arial"/>
        </w:rPr>
      </w:pPr>
      <w:r>
        <w:rPr>
          <w:rFonts w:ascii="Arial" w:hAnsi="Arial" w:cs="Arial"/>
        </w:rPr>
        <w:t xml:space="preserve">Below are some charts that show </w:t>
      </w:r>
      <w:r w:rsidR="00D56731">
        <w:rPr>
          <w:rFonts w:ascii="Arial" w:hAnsi="Arial" w:cs="Arial"/>
        </w:rPr>
        <w:t>some trends and averages from the past 3 years.</w:t>
      </w:r>
    </w:p>
    <w:p w:rsidR="00202954" w:rsidRDefault="00202954" w:rsidP="0050575B">
      <w:pPr>
        <w:rPr>
          <w:rFonts w:ascii="Arial" w:hAnsi="Arial" w:cs="Arial"/>
        </w:rPr>
      </w:pPr>
    </w:p>
    <w:p w:rsidR="00202954" w:rsidRPr="00202954" w:rsidRDefault="00202954" w:rsidP="0050575B">
      <w:pPr>
        <w:rPr>
          <w:rFonts w:ascii="Arial" w:hAnsi="Arial" w:cs="Arial"/>
        </w:rPr>
      </w:pPr>
    </w:p>
    <w:p w:rsidR="00202954" w:rsidRPr="00202954" w:rsidRDefault="00D56731" w:rsidP="00202954">
      <w:pPr>
        <w:rPr>
          <w:rFonts w:ascii="Arial" w:hAnsi="Arial" w:cs="Arial"/>
        </w:rPr>
      </w:pPr>
      <w:r>
        <w:rPr>
          <w:noProof/>
        </w:rPr>
        <w:lastRenderedPageBreak/>
        <mc:AlternateContent>
          <mc:Choice Requires="wpg">
            <w:drawing>
              <wp:anchor distT="0" distB="0" distL="114300" distR="114300" simplePos="0" relativeHeight="251676672" behindDoc="0" locked="0" layoutInCell="1" allowOverlap="1" wp14:anchorId="4C12C3D3" wp14:editId="06EF4C33">
                <wp:simplePos x="0" y="0"/>
                <wp:positionH relativeFrom="margin">
                  <wp:posOffset>-77470</wp:posOffset>
                </wp:positionH>
                <wp:positionV relativeFrom="margin">
                  <wp:posOffset>474345</wp:posOffset>
                </wp:positionV>
                <wp:extent cx="5730949" cy="7549116"/>
                <wp:effectExtent l="0" t="0" r="3175" b="0"/>
                <wp:wrapSquare wrapText="bothSides"/>
                <wp:docPr id="16" name="Group 16"/>
                <wp:cNvGraphicFramePr/>
                <a:graphic xmlns:a="http://schemas.openxmlformats.org/drawingml/2006/main">
                  <a:graphicData uri="http://schemas.microsoft.com/office/word/2010/wordprocessingGroup">
                    <wpg:wgp>
                      <wpg:cNvGrpSpPr/>
                      <wpg:grpSpPr>
                        <a:xfrm>
                          <a:off x="0" y="0"/>
                          <a:ext cx="5730949" cy="7549116"/>
                          <a:chOff x="0" y="0"/>
                          <a:chExt cx="5730949" cy="7549116"/>
                        </a:xfrm>
                      </wpg:grpSpPr>
                      <pic:pic xmlns:pic="http://schemas.openxmlformats.org/drawingml/2006/picture">
                        <pic:nvPicPr>
                          <pic:cNvPr id="14" name="Picture 14"/>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949" cy="3444949"/>
                          </a:xfrm>
                          <a:prstGeom prst="rect">
                            <a:avLst/>
                          </a:prstGeom>
                          <a:noFill/>
                        </pic:spPr>
                      </pic:pic>
                      <pic:pic xmlns:pic="http://schemas.openxmlformats.org/drawingml/2006/picture">
                        <pic:nvPicPr>
                          <pic:cNvPr id="15" name="Picture 15"/>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4104167"/>
                            <a:ext cx="5730949" cy="3444949"/>
                          </a:xfrm>
                          <a:prstGeom prst="rect">
                            <a:avLst/>
                          </a:prstGeom>
                          <a:noFill/>
                        </pic:spPr>
                      </pic:pic>
                    </wpg:wgp>
                  </a:graphicData>
                </a:graphic>
              </wp:anchor>
            </w:drawing>
          </mc:Choice>
          <mc:Fallback>
            <w:pict>
              <v:group id="Group 16" o:spid="_x0000_s1026" style="position:absolute;margin-left:-6.1pt;margin-top:37.35pt;width:451.25pt;height:594.4pt;z-index:251676672;mso-position-horizontal-relative:margin;mso-position-vertical-relative:margin" coordsize="57309,754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FCMeywIAABoJAAAOAAAAZHJzL2Uyb0RvYy54bWzsVl1P2zAUfZ+0/2Dl&#10;vSQpLqERLWItoElsq/bxA1zHSSziD9lOUzTtv+/aSTugSDAeJiHtoem1fX197rn3xDk734oGbZix&#10;XMlZlB4lEWKSqoLLahb9+H41Oo2QdUQWpFGSzaI7ZqPz+ft3Z53O2VjVqimYQRBE2rzTs6h2Tudx&#10;bGnNBLFHSjMJi6UygjgYmiouDOkgumjicZKcxJ0yhTaKMmthdtkvRvMQvywZdV/K0jKHmlkE2Fx4&#10;mvBc+2c8PyN5ZYiuOR1gkFegEIRLOHQfakkcQa3hB6EEp0ZZVbojqkSsypJTFnKAbNLkUTbXRrU6&#10;5FLlXaX3NAG1j3h6dVj6ebMyiBdQu5MISSKgRuFYBGMgp9NVDj7XRn/TKzNMVP3I57stjfD/kAna&#10;Blrv9rSyrUMUJifZcTLF0whRWMsmeJr2sUlOa6jOwT5aXz6zM94dHHt8ezia0xx+A09gHfD0fD/B&#10;LtcaFg1BxItiCGJuWz2Ckmri+Jo33N2F9oTieVBys+J0ZfrBPcrxjnJY9qeiFHvS/Rbv1e8hPqcb&#10;RW8tkmpRE1mxC6uhs6Fm3jt+6B6GDw5cN1xf8abxdfL2kBqo4FEXPcFO36FLRVvBpOslZ1gDWSpp&#10;a65thEzOxJpBB5mPRRpEAIW/sc4f51sgyODn+PQiSabjD6PFJFmMcJJdji6mOBtlyWWGE3yaLtLF&#10;L787xXlrGeRLmqXmA1aYPUD7ZM8Pb4deTUGVaEOC9j1TAdDuP0CEKU+Jx2oN/Qqsgh/YzjBHa2+W&#10;wNwwD877hUDzH2Z9DSwoBK27T6oAEZHWqUDGXyvkGGPs5dID3m3XxrprpgTyBnANSEN4soE8eted&#10;i0ctla+4n98hG0wY9g0GxtsRyuRAKJO3LZTxf6G8SCg4TXB6kvli92+TgwvlH8gl3DJwAYc3x/Cx&#10;4G/4+2Ow73/SzH8D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BK&#10;QtUs4gAAAAsBAAAPAAAAZHJzL2Rvd25yZXYueG1sTI/LasMwEEX3hf6DmEJ3ifxoXq7lEELbVQg0&#10;KZTsFHtim1gjYym28/edrtrlcA/3nknXo2lEj52rLSkIpwEIpNwWNZUKvo7vkyUI5zUVurGECu7o&#10;YJ09PqQ6KexAn9gffCm4hFyiFVTet4mULq/QaDe1LRJnF9sZ7fnsSll0euBy08goCObS6Jp4odIt&#10;bivMr4ebUfAx6GETh2/97nrZ3k/H2f57F6JSz0/j5hWEx9H/wfCrz+qQsdPZ3qhwolEwCaOIUQWL&#10;lwUIBparIAZxZjKaxzOQWSr//5D9AAAA//8DAFBLAwQKAAAAAAAAACEAhH7gs4NLAACDSwAAFAAA&#10;AGRycy9tZWRpYS9pbWFnZTEucG5niVBORw0KGgoAAAANSUhEUgAAA8cAAAJFCAYAAADwAIU9AAAA&#10;AXNSR0IArs4c6QAAAARnQU1BAACxjwv8YQUAAAAJcEhZcwAAFxEAABcRAcom8z8AAEsYSURBVHhe&#10;7d0PrCXtXR/2VSpWbpY/3qqRFlE2ToTTN1SOzKUBySWS1SBIU291kVzhkkIxQkVR2govBIxIvCkF&#10;NoU0JBuIE9C1Yzf7rgikFikIt0TYrxYCNxAsWSS26nRdS7iWt7YcgZYVupGm7+++99md+9xnZs6Z&#10;88w5Z+58PtJP77vnzJkz53fmzJnvfWbmXPnhH/7huy9Xo5RSSimllFJKLbTeHeG4dIdSSimllFJK&#10;KbWYehaOAQAAYGmEYwAAABZPOAYAAGDxhGMAAAAWTzgGAABg8YRjAAAAFk84BgAAYPGEYwAAABZP&#10;OAYAAGDxhGMAAAAWTzgGAABg8YRjAAAAFk84BgAAYPGEYwAAABZPOAYAAGDxhGMAAAAWTzgGAABg&#10;8YRjAAAAFk84BgAAYPGEYwAAABZPOIYR7ty501y5cqW5fv168+jRo7Nbyw4PD0+njbp161ZzcnJy&#10;ds9Fjx8/bq5du3Y67dHR0dmt++f4+Li5evVqc/Pmzebp06dnt+5G6tkq78U6Hjx48Ox9i9qH17oP&#10;pur3ko3t6ZMnT5qDg4PT9fPhw4dnt05n28/HPFlP6lqln+39jFRD+xtAmXAMI6Rw2PdlFdphN2po&#10;57cdyPZhpyItT74slz0c58E4amk7Gl3vvXBcn3B8+XR9fpZgLuvJXN6jvn6Wvqvy2uc/tMM+Eo5h&#10;hHbovX379tmtF6UvrtjpfeGFFwa/qNKI9D6Ezr4v5H0Kx1NIf4Vf6l/ehaB52Pb7ZL1YzdL7NIfX&#10;P6f3qGtZ2/sh+Xdx+745vEbYJ8IxjLRKgEphNwJ0mr4rTLe/APsC97b07TwsJRzvw/uwC3PacVyy&#10;bb9P1ovVLL1Pc3j9c3qPupZ16I/p7cct9bsMxhCOYaT2qHDpUMj8Cy1N3/VFtuqh2tvSt/OwlHC8&#10;1MPR5rTjuGTbfp+sF6tZep/m8Prn9B6VlrV9W9/3VNrvcP4xrE44hpHahy2VvpzyANmevvRl3Bee&#10;21+E7Ro6RzH9ZXmdx4TS46LS68xfW1r2VGOfY8xft1Nf8+fMl7H0fPn70PW6S+/JOsuf+hP9y3sV&#10;y5Ava/p3Pl0ydH9unfVn6L3v6nfbOr0Z8z6V5DuB+Xy6dg6H3pu2VV5X/npK8m3BUE9L7188b2mn&#10;ObfOe5Fs8nxDai1P1NB2pvRcfev8qkcB9Sk9Z1TpO2JML0qG1rmu755NP3vbWi9X/YyW5jlmG5es&#10;u97tsp9d0jIIx7A64RhGan9hlb7US19KfYfrdh2m3fVF3q58fl1f6u0q7awlQzsP7Z2Ar//6ry9O&#10;G1V6jvaOWqmGdnhzXcEiLWPcns73LlV7Gbted3unM823NF1UafnTDt1b3/rWc49N73W7n9/zPd/z&#10;7P68Yseob30o9Xvd9Wfove8LcmN6M+Z9Kkk9jp6+6U1vuvD4VPnO5dB7E9Z5XavsyLaXNZ6jr6d5&#10;GGjXG9/4xuZ1r3vd6f/nzzX2czb2+YaMXZ5119+w7vavr/9hnXAy9PkJYz4nfdrbjzHhOJ5v3c/e&#10;NtfLoc/ouu/3Ku/RmPVuF/3s0+516TmBMuEYNpC+QPOdkvaXdftLKX0Brjp9eycq/3Jrf/HlOxTp&#10;efp2NLp2pJK+HcJ85669bO3l6nud69zXJz1f/lrHLmPoOqy6r+d982zv+LRDV9K3rO2+pGrvlPX1&#10;bez60/fed/V7bG82eZ/a8p3Ldo/65jP03ox5XWm7UJpfyNevNJ+++efzynfe2+/T2M/Z2OcbMnZ5&#10;xq6/Y7Z/fadSpOXoej9zq3x+SsvXvi9fvj5p+boe055ve3nGfvba921jvRz6jI55v/veo7Hr3bb7&#10;2ae9LKuut8ArhGPYQPoC6vqS7PvyLO2k5NMP7WR3za9vhHpVY3cewtjXE/p2UkvSjkVfr9dZxtC1&#10;DGn5852bpL2T035se+eutHMztKztx5fe07H9bj9ve7lW2bnveq51e7PJ+9TW7lFpPmPfmzGvq2+Z&#10;S/0b29N0f77sQ+97KK3jY59vyKbLs43tX1oPSs+VlqO0XpX0fX6Gety1nvZJfVhlnu3lGfvZG3oN&#10;6f78+Ybez1BaD4Y+o2Pe71Xeo3XXu233s0t7ObrmCXQTjmED7S/Y9pdh15dre/r2F/kqOw0lXTs9&#10;7S/TVXewcn07D11f8klpufrm19a3k1rSFSzGLGNS2kHreq9zpfcyvaauHZWhZW3v7JR61/da+nQ9&#10;ru+9KvV7k95s8j61DfU4rPvebPK6SutQKE07tqel3vS9d23552zs8w0Zuzyr6Fqe1OOovvetrfQe&#10;hLT8XetnSddrXqXHobSO9Emfoa51v6tPYz57Y9eTTdaDoc/2mPd71eUp2Yd+dml/V6zzWQKeE45h&#10;Q6W/WnftGId1dqS7pJ2FdrW/NNtfpu2qsYMXxuyMdS1TV/WFnLY03/y1jd1hDKX3o2/6ttKO3NCO&#10;/9Cyjtnp6jO0/vS996V+b9KbTd6ntqEeh3Xfm9rveVdfx/a0NL/241aptMxjn2/I2OXpk3rbrlI/&#10;82mGtn+lbXnf+tFl6H3Ob8+V1qc+Yz9DYx63ymuouV6Gofega9597/eYdXlovdtmP0va062zvgLn&#10;CcewoXxHJn3ZdX0x50Fn6MsxTR/391XpsWlnr1RDh6D1fSFvuhOwSnXNO9fV7zHLmGwSjkvPO7Rz&#10;N7Ss6f6udapv2dJj476+aj+u770v9XuT3gy99lXnPdTjUHquvsdt8rpKfep6rWN7Wnqf2o9bpdKy&#10;jH2+IWOXJ0k9K03brtLyrLv9K70/pW3BkK4+rdLj0LWedBmavut5xzxu7HqyyXqwymc7rPN+D63L&#10;Y9a7bfazpL3MfdMB/YRj2FD6cks7tnlYzrW/6GKHq2/6dF9eaUdtnS/D0o5D3w5f3xfyVDsBY+T9&#10;T8YsY7JJOC69n0M7d0PLmu7PX2PStWxj15++977U7016s8n71DbU47Due7PJ6wr5epSOGsl31Mf2&#10;tPQ+rbrMubHPN2Ts8oTU17ym2v7lry8te9e62aWrT6v2omt96jL2MzTmcau8hprrZej7jHYZer/7&#10;1uWx6902+1my7noDlAnHUEF7Jzj9f9/IbHsnuWuHuf2F2DWvdXYO29Iy9u1s9H0hj9kJaM8v3ynd&#10;RHquqcPxqstfOmx+aOduaFnT/euE403Wn773vtTvTXqzyfvUtsqO4brvzSavK7Rf22c+85nqPR16&#10;3/uWOTf2+YbUWJ5tbv/a2+O0bnQ9f5f2sreXa9VedK1PXYY+Q119GvPZG7uejF0PwtD2c0jp/V7l&#10;PVp3vdtmP0tW2QYCw4RjqCDtzHzHd3xH8Qs3l77EVv09yK55pS/99jSrfNmusrPRtfMQxuwEhNSn&#10;vi/vdXcM03NNHY7D0PK359l+7FC/h5Y13b9OOO57fUlp/Ql9731Xv8f2ZpP3qS31OJ9/0vX8Q+/N&#10;2NcVUh+jVy+++OLp6yw9z9iepvuj2r0ZelxI07SXZ+zzDRmzPKu871Ns/9rrY/oN93Vea+j7/Az1&#10;om996jK0feh638Z+9oZeQ9fzDT0upGna703f+zX2/e56j8aud2Hb/QSmIRxDBelLMX2B9X35h/aX&#10;ZNf07S/vfKcgf3xU6cs2vz20l7Vv56tvp2PsTkD79tKOXNdOR580z3x+Y5cxdIXjvuVv9zV/zqEA&#10;NrSs6f6und/Sa9lk/el777v6PbY3m7xPbanHqdrL3Z7Huu/N2NeVtD+LUaXP3Co9zeefz7fdm75l&#10;Dl2fs7HPN2TM8uxq+9d+3qiu97XPKp+fuG/M+lQy9n0b+9kb+3x9rz10rZdDn9Ex73fXe7TJerft&#10;fgLTEI6hgnyHapXD8No7Al1f+vkOf1737t0b/ILvqq7nbGsvY1R6XWN3AkJ7Z6WrSjutXdJzde1o&#10;jlnG9LpLyzG0/KWdvl2E4zB2/Qld731Xv8OY3mzyPrWl19o+GiOvMe9NGPO6kvbyD71/6/a070iV&#10;oWWOWnf9XvXImJIxy7Or7V/7edc9pDrp+vyETdanLnmIalfs25U+Q2k5am/Ha6+XQ5/Rse9313s0&#10;dr3bRT/b0jrQ9fzAaoRjqKTvr9cl7S/g0k5qUvrSbH/Rp+ctffl3fcmvsnwh3+lIz7HJTkBS2pkb&#10;86XeFSw2Wca+cJzkO1Z90w/t3A0ta7p/KFzFc+SvZez60/Xed/W7bZ3e1FiXQt7jvnDSNvTetK3z&#10;utrS47qeY0xP43nb71Htz9nY5xuy7vKMXX/D2O3fqutcn67PT9vY9alL3qu0PnW9nhqfvW2sl6t+&#10;Rtd9v/veozHr3S77GdIyrfL5BroJxwDM3johF/qkkGNdAlge4RiA2ROOqSWNwG0yigvAPAnHAMye&#10;cEwN6dBXh6YCLJNwDMDsCcdsonSuJwDLIxwDMHvCMZtoXyBq7BWqAZg/4RgAAIDFE44BAABYPOEY&#10;AACAxROOAQAAWDzhGAAAgMUTjgEAAFg84RgAAIDFE44BAABYPOEYAACAxROOAQAAWDzhGAAAgMUT&#10;jgEAAFg84RgAAIDFE44BAABYPOEYAACAxROOAQAAWDzhGAAAgMUTjgEAAFg84RgAAIDFE44BAABY&#10;POEYAACAxROOAQAAWDzhGAAAgMUTjgEAAFg84RgAAIDFE44BAABYPOEYAOCSuHPnTnPz5s3m6dOn&#10;Z7ds3+HhYXPr1q3m5OTk7BaAeRCOAYDFi1B55cqV5ujo6OyW+Xn8+HFz7dq15vbt22e37MaDBw9O&#10;e/nw4cOzWwDmQTgG6PFLRx9uPvvJ3zv71zRilKVrR/L4+Li5evXqznd2L6MUJKL3fbXrUbgh+xKI&#10;9ln6HPUF38sQjvNQuqtty5MnT5qDgwPrJDA7wjFAh//tR46bt3/Ni80P/PmfnTQgp53U0mGIsXN7&#10;/fr15tGjR2e3MJW0Qz+3w0GF42GrhOPLILYX7T/m7HLbki8LwBwIxwAFEYy/78+82Hzn6//BaU0d&#10;kEsjPFOO7HCRcHx5LSEcd60Hu9q2OLQamCPhGCCTB+NtBOTSzmrXyE7pcOCuHdC0YxxlFKffKuE4&#10;7fCnKr0/6YJIn/jEJ569T+155vNoV/t9XOV9br+/7brsI6TrWiUcl8JcvJfpPR76LK3zuayxHuW6&#10;XuOuti2r9Bxg3wjHAC1dwTjVlAG5vcNa2qENpdvTuZKl4NTeaY3HvvnNb57VqOg2DYXj6Ge77ylI&#10;5MEgBaoXXnjhQjBIoSjd3jWPdd7nNI98XeG5VYJaVziO29rvWVpP8s/WOp/LTdejktLyJ7vYtqTX&#10;NbcjMYBlE46BS+N3P/P7zYvv+JViqN2neu/bX2p+56OfPVvq59o7p+2d2ba4Pd/ZLIW6bQemP/jU&#10;p5qPfuu3Nh98eUd6n+tfveUtze996ENnS33emMOq+wJV3vuu+acQ1H6vV32fg3A8LH22xobj/HH5&#10;tOu8XyXrrEddSutRsotty5jPE8CuCcfApXH0tl8uhtF9rB/9xn9yttTnxQ5q7BCXdor7dkrjce2R&#10;nLRj2rWzXNtvv/z8pTC6j/Wbr3/92VKfN2ZnPoWadnjqCild88+D0Trvc9h6OH7jG5uXF3h/K5Yv&#10;s2k4bt8W2vNb9/0qWWc96hLP1Tf9trctabpVXj/AvhCOgUsjAmcpiO5jveNrf/psqc9LO92lHc90&#10;X9rBzSvfCW1Pv85O9hgROEtBdB/rn924cbbU5+0qHOfTr/s+bz0cz1A7zHYZG47Xfb9KthGO03KW&#10;pln3NbSn73pO4RiYI+EYuDQ+9hufOj0nuBRG96ninOZf/ZmPni31eX0BLe2QrhuC0g5+1FQB6nMf&#10;+EDz6695TTGM7lP9yqtf3Xzyne88W+rzVgnH7V62a9VQkwewFGzbz7nu+ywcD0s9nTIcr9P/Tdej&#10;kqFwvO1ti3AMzJFwDNCyywtyhb4d2E1D0NDO89L19T7dl/dvzMjxV37lV54Gka5Qse77LBwPmzIc&#10;r9P/GutRl65lTba9bel7PoB9JRwDZHbxU05J3w5lum/sSMy6O9tLMyY8rBNq0jz6AlpY930WjodN&#10;GY7Xeb9qrEddSsvftu1tS3qtwjEwJ8IxQEEekLcRjEPfDmxIO+X5/bFz2t7hjule+9rXPtvRtaM6&#10;bN3wkN6LVUNNmkdMn1f+nKu+z2HTYLME7TDbZWw4bv976P2qsR51GXqNfet3WPU1xHSrbFvS/PL1&#10;FWCfCccAHSIgv/1rXtxaMA5DO7Ah7YymYBVV2gFNO/ap+ubJcO/zvkfA+cQnPnF626qhJu7L598V&#10;LlZ9n0M+bdfo4VK1A2heqaebhOOw6vtVYz0q6VqPkm1vW4ZGsgH2kXAM0OOXjj68tWDM5dYXFtYN&#10;QlCS/+zSLu3TsgCsSjgGgC3oGoUMLpZGDfsyWptGoLuOdADYV8IxAGxB1zmdKdAIEmxqX0KpQ6qB&#10;uRKOAWBLSud0ChHUFEco7Ppw5jgSou/cZoB9JRwDAACweMIxAAAAiyccAwAAsHjCMQAAAIsnHAMA&#10;ALB4wjEAAACLJxwDAACweMIxAAAAiyccAwAAsHjCMQAAAIsnHAMAALB4wjEAAACLJxwDAACweMIx&#10;AAAAiyccAwAAsHjCMQAAAIsnHAMAALB4wjEAAACLJxwDAACweMIxAAAAiyccAwAAsHjCMQAAAIsn&#10;HAMAALB4wjEAAACLd2nC8ePHj5tr1641V65cOa2HDx+e3fPckydPmoODg+bWrVvNycnJ2a0AAAAs&#10;3STh+Pj4uLl69Wpz8+bN5unTp2e3XnR4ePgszEZ1TT80XQq9t2/fPv33gwcPmuvXrzePHj06/Xdy&#10;586d4u0AAAAsW/VwHAF0KOymUd72/SngtsPrqtOlMJ5Gi9Pjjo6OTv8d8mkAAAAgqRqO0wjvvXv3&#10;TgNsVzjuGsFNATaNAK86XT5SnIfjfGQZAAAA2qqF4xRIY2Q2hdFSOE73lc77bT/uM5/5zErTxfyH&#10;Ro4jtHcFdQAAAKgWjtv6wnE+6puLIBujwC+++OJK08VocQrDpZHk+P8YzXY4NQAAAF0uRTgOab7p&#10;fOcIw6VzjwEAACC3s3DcFVjzcDw0XX4+cltMkw7Lbofnocd1uX///rOG5fUjP/IjxduVUkoppZRS&#10;StWpyGRTSc8x+5HjXPvQ6nwEOS70Vfsc5Fq9AwAAYPv2MhzH41566aWVpisF3Hx0OoJye9q4/8aN&#10;G6NGj7sIxwAAAPO19XCcRnH7rkId933yk59cabpV7stHilN4rnmRLuEYAABgvrYejkPXIdH5iO+q&#10;07WVDpnOfwfZyDEAAABtOwnHKdy2R3dLI8qrTpek6fMR4TxMO+cYAACAtmrhOIXW9FNKeeXnDpem&#10;L51fvOp0KZB3naOcfu84qu9CXmMJxwAAAPNVLRwvnd4BAADMl3Bcid4BAADMl3Bcid4BAADMl3Bc&#10;id4BAADMl3Bcid4BAADMl3Bcid4BAADMl3Bcid4BAADMl3Bcid4BAADMl3Bcid4BAADMl3Bcid4B&#10;AADMl3Bcid4BAADMl3Bcid4BAADMl3Bcid4BAADMl3Bcid4BAADMl3Bcid4BAADMl3Bcid4BAADM&#10;l3Bcid4BAADMl3Bcid4BAADMl3Bcid4BAADMl3Bcid4BAADMl3Bcid4BAADMl3Bcid4BAADMl3Bc&#10;id4BAADMl3Bcid4BAADMl3Bcid4BAADMl3Bcid4BAADM16UIx48fP26uXbvWXLly5bQePnx4ds9z&#10;T548aQ4ODppbt241JycnZ7fWIxwDAADM107CcQqqKcxG3b59++ze84amTfen2x48eNBcv369efTo&#10;0em/kzt37hRvr0U4BgAAmK+th+Pj4+Pm6tWr50ZwS7eFVaZN/06jxWkU+ejo6PTfIZ9mCsIxAADA&#10;fG01HKdR3ps3bzZPnz49u/UVMeIbo8IpwK46bT5SnIfjfGR5KsIxAADAfG01HKfgWjrvN43uphC7&#10;6rRDI8eHh4fFgF2bcAwAADBfexOO8/tWnfaTn/zk6f+XzjnOR6OnJBwDAADM107CcWkkNx3+nIfj&#10;VaZNo8fpgl0RhtPj2+ceT0k4BgAAmK+thuMQV42OAJufA5xub48UrzNtLg6nLoXnTa5Yff/+/WcN&#10;y+vu3bvF25VSSimllFJK1anIZFNJz7G1cBzS4c7tunfv3rnR4GSdaZP2odX5CHIE6ynOQd5W7wAA&#10;AKhvJ+G4JIXYfJS4pG/aNEqcwnAE5XYYjvtv3LhR/feOhWMAAID52ptwvM7Fs7qmzc9FDvlIcX51&#10;61qEYwAAgPnai3BcCrVd+qYtHTLdPsQ6GDkGAAAgt/NwnMLuKhfK6pu2a0Q4P8zaOccAAADkth6O&#10;4yrS7YtrRXWdZ7zqtCk0d80nHYYdtcnVqvsIxwAAAPO19XB8WekdAADAfAnHlegdAADAfAnHlegd&#10;AADAfAnHlegdAADAfAnHlegdAADAfAnHlegdAADAfAnHlegdAADAfAnHlegdAADAfAnHlegdAADA&#10;fAnHlegdAADAfAnHlegdAADAfAnHlegdAADAfAnHlegdAADAfAnHlegdAADAfAnHlegdAADAfAnH&#10;legdAADAfAnHlegdAADAfAnHlegdAADAfAnHlegdAADAfAnHlegdAADAfAnHlegdAADAfAnHlegd&#10;AADAfAnHlegdAADAfAnHlegdAADAfAnHlegdAEzjfT/6z5v3fO9LZ/+iJr2dhr5OQ1+noa/PCceV&#10;6N2y2agATOMjv/o7zXe+/h+c1vHPfezsVmrQ22no6zT0dRr6et6lCMePHz9url271ly5cuW0Hj58&#10;eHbPc0+ePGkODg6aW7duNScnJ2e31iMcL5eNCsA0Yvv63V/13mfbWNvZevR2Gvo6DX2dhr5etJNw&#10;nIJqCrNRt2/fPrv3vNK0169fbx49enTu/vT4Bw8enLs/uXPnTvH2WoTjZbJRAZhGaftqO1uH3k5D&#10;X6ehr9PQ17Kth+Pj4+Pm6tWr50ZwS7eFNCKc3354eHgakmOEOD02jRanxxwdHZ3+O+TTTEE4Xh4b&#10;FYBp9G1fU9nOjqO309DXaejrCB/4wPn6xV+MUcJz9dlv/PbmX3/hn2w+9vkvPKvjf+9r9PVlWw3H&#10;aZT35s2bzdOnT89ufUWM+KbAm3SN9qawG6PF+UhxHo7zkeWpCMfLYmMNMI1Vtq+pbGfXo7fT0Ndp&#10;LKavn/rUxUD77ndfCLTN4WHTvPGN5+tVr2peDlDnK5/mz/25c/P5/77tdvNzN/9C8+Nf9vZz9QNf&#10;/jcuV19H2mo47hoJDu3Am0Q4zgNzaE87NHIco8ylMF6bcLwcvgQBprHO9jWV7exq9HYa+jqNve/r&#10;hz50MdC2Auhpvf3tzwNqqte//mKYvXHj4nTf+q0X5/e+9118zjXzjfV12N6E49J9Kfi2w20aCU6j&#10;xelxpXOOS6PRUxGOl8FGBWAaY7avap16d+E2tXnp6zRVt6/f97q/e2Gk9D1/9C82779xeK7i0OL2&#10;ocZRv/t5X3Qh0P7Ov3vzwnT5vP73L/4vLzznj/6HP1Bcvu3VuL4uaV92J+G4NJKbQm8enFPAjXrr&#10;W996GpbzQ61TiE7TRRjOR5CnJhxffpvsuAnIAN1+/t6/KG471eb1tq8o3642K32dptp9/eEX7l4I&#10;l+/7km+6EEI/8oWvuxBUI8C26/f/nT98YZrfuv7VF+b14s1vv/Ccf/U/+tvnlnGOVWt9XYKthuOQ&#10;DpXOzwFOt/cdcp3C7yrnD8fh1Gle7ceXzmFe1f379581LK+7d+8Wb1eXo77/v/rx4kZi3SrNWyml&#10;ll7f/Z/+ZHGbqZSaV+XB8u/98e+6EEA/+Ee+7kJQ/ezVf/9CoP30q774wnTx2Hx+8Rz585aWTY2r&#10;c3+wKGy/d1GRyaaSnmNr4Ti0R4NT3bt378LIcRpNjvvb5xDHv/tCbvvQ6nwEOUL4FOcgb6t37MaP&#10;ffMvnNtQjK33/eg/Px2BBuC8n/ubv1HcbiqlpqsYFc2DZYye5gH0w190cCGonvyhz7sQaPNpYlQ3&#10;n1eM/ubPWboYlNp9pWD84jt+5WxLffntJByX5OcOhwjCpRCcwnXfKHMKwzFtOwzH/Tdu3Bg9etxF&#10;OL78fvGdH7qw0Rhbf/mr/9fm7/+lX2o++A//ZfPpj/+bs2cAWJ7PfvL3Tne8StvKvlriTtsm1vkO&#10;09vV7aSvM70Y1Dqsr9PQ12F7E45T4M2vOl0KwKEUnEvnLecjxSk8175Il3B8+f0/H37c/LWv/0cX&#10;Nh416gf+/M82P/NDv9Z8+Jc/0fz+7/7B2TMCXF6xTT162y8Xt4lDZWd4nFV2jPV2fUN9jYtB/cRr&#10;Xxkh/aff8ndeCZYv7/deCKARSvOgGuE1D7QRcvPp8nndvXsxzEaonhHr6zT0td9ehONSqO0Lx2n6&#10;/PDo0iHT7UOsg5Fj1vW7n/n95r1vf+nChqOv0kblb/7XP386QpzfP1R/61t+ofmn7/pw8zsf/ezZ&#10;UgBcDvFHwB//9vcXt32pvvcN/7B4e5Sd4c307RjrbctHPnIxXP7Yj10MofEbsi+H08/+if/49DDi&#10;qDzMpotBffo1X/E8zL7lLRfnFb9tmz9n/Abugllfp6Gv3XYejlPQLR0+nS7SlV9xunR714hwfpi1&#10;c45Z1ckf/NvTjUccAp1vOPqqa6MS5xrHOcd3v+F9Fx7TV+/42p8+DedxxesI6gBzFNuwH/3Gf1Lc&#10;zqWKo2hiurT9ze+3M1zHpe1tHix/8RefB89U3/mdzwNqqte85kKgbV54OeTm08Vj8/nFc5w93/Hb&#10;fup0dPjS9XXHbAumoa9lWw/H6YJa7eq7+nQ63LpdXYdTd82nPY9SCK9BOL5cfuv9j05Dab7RSBWH&#10;QJcuHrPqRiXOsfvVn/noaej9vj/z4oX59FXsXMbPnnzsN5b912Rg/0XIjWsrROgtbc9SxXYtRpRz&#10;7Z03O2117UVvY1S0HWajYvQ0D6Av7zteCKqvetXFQJtPE6O6+bxi9Dd/zo9//GyBNmednYa+TkNf&#10;L9p6OL6s9O5yiHPg4pDmtKHIKw4FbB/qXGujEs8bgXdoVCWvGNWOc/YiaEfgBtgHce2E2D4O/fEv&#10;TjsZ+kNfeztrZ7iuUb1dwMWgNmWdnYa+TkNfzxOOK9G7eYtg2XdecYx6lEY1Qu2NSuxUxsh1zKtv&#10;9LpUcch2urBXjNgAbFNsS+P0kaHTUWL7ts41FdLjGOFzn7sYLFsXg0o/r+NiUHVZZ6ehr9PQ1+eE&#10;40r0bp4iiMaIbdeOXIx6xIWxhoJmmn4KsQMZyzDmwl7p56Jc2AuYUmxjIvCWtkOpYjsbf7xzlMsK&#10;1rwY1LnKw+yrX31xGheDAigSjivRu/mJQ5GHzivetwtgRUiPUeFYtqFz+PKK1xo7rzEq7eeigBri&#10;kOihn2OKPzLGETaX/oKCebDc8sWgnhUAownHlejdfMTOXN+5vfl5xfssXdgrdk7Xvap2nFsdo+Zx&#10;vjPAOuKPdH3XZ4iKP8jFkSt7e4rHJbwYFACbEY4r0bv9F0Gyb4Sj77ziuYifixpzYa8Y2Uk/F+WQ&#10;R6BLbCOGjlqJax/EdJNwMSgAJiQcV6J3+6vWecVzE4cwxg7qmJ+Lip3buKhOhG1g2WIbGiPAQxcI&#10;jKNuLvyBceBiUM/KxaAA2APCcSV6t5/meF7xVNKFvYYOhcwr/qiQLuz16Y//m7O5AZfW2cWgnvzc&#10;+5tf++9/svmpP/VXmvd9yTc9u6pxqo984euaj33+C83/+x+8vvn9r3zDK0E1D7MuBgXAjAjHlejd&#10;fhk6rzjC3pKDXvq5qDEX9orp43ExQuTCXrAn8mC5wcWg/u2X/Ynm8R87aP71F/7J0/Ab9cE/8nUX&#10;wvEHvul/aT734OfPPy8AzJhwXIne7Yeh84rjcGGHCl8UfyiIkeExPxcVI9ExIj3VRczi8O73fO9L&#10;Z/+CS2IPLwYVn+G+33uPiiNJ4jO5lCNuAFgW4bgSvdutVc4rjvDHauIPCLEDHH9MKPWzq+IQ9nRh&#10;rxo7z7Ecad6TXeAHVnVJLwYVR9rE+cLtz3Je8dmOn2NytAgAl5lwXIne7c7QecUR8uzQjZd+LmrM&#10;hb3i0Pb4o0XsfK8rgvF3f9V7z81PQGYtLgbVK06tGLqyfZxGEZ//y3bBQgAoEY4r0bvtc17xbsTv&#10;Io/5uagY1Y9D3mNHe+jnokrBOJWAfMmdXQzqXMXhwHkIjcOG86Cah1kXg7ogQm58BoeuNRCfb581&#10;AJZGOK5E77bHecX7I13Y68V3/Mrgz7zkFe9TurBXe1SqLxinstO+Z/JgucHFoJoXXrg4XTw2n188&#10;R/68dIrPalwbYOhzGodX234CsFTCcSV6N73YuYtDpEs7dFHOK9699HNRYy7sFY/5Rz/4z5rv+tP9&#10;wTiVgLyBPbwYFNOIc/9juzl0SkT8wXGqi+oBwFwIx5Xo3bQi9Pbt3DmveP/EaHCMCq/3c1HvLtzW&#10;XYsKyJf0YlBMI46wiSM6Sp+bVHGqQ0wzdJoDACyFcFyJ3k0jDu/ru2Ky84rnI13YK0aoylcVXy8Y&#10;p9rbgOxiUOxAXBOg77STqPhDY1w3wM8xAcB5wnEleldXBN6+Q3OdVzx/8f7FDvpf/bPrnavcVWOu&#10;iH2Bi0ExU3GUxio/xxSnPTjKBgDKhONK9K4O5xUvz4998y8U3+tV68e/7O3n6qff8I7mN//0Nzcf&#10;+8+/o/n0f/Odze/+d9/jYlBcWnHkxCo/xxTT+TkmAOgnHFeid5tzXvFCFC4G9eFv+R+b9984PFcf&#10;/qKD5mOf/8K5OvlDn3ch0ObTfOQLX3dhXu/7km9qfvbr/nrzf3zT326O3/ZTze/8vX/cfO7X/ZGF&#10;eYqQG9vLVX6OKUaUAYDVCMeV6N14Q+cVx/lzLhizY1u4GFSM9LYD7dEf+x8ujAp/95/6qeI6Mrbi&#10;3Oc4FDUuGhZhIw7N9gcY9lWsm7/4zg8NXnk6TkmpcpoBACyMcFyJ3q1v6LziGPWwgzfSTC8GFTv+&#10;pXWhXW/7ilf++57vfel0/YhzKOOKu3/rWzY7PLtdcW5mhOY4JzoOR7Ueskvxx8E4cqZ8IbvnFZ8D&#10;P8cEAOMJx5Xo3eqGziuOYBJXNV4cF4M61ReQUzCOENAl/ugSh5LGfOKog76jEtatmFfMM+Ydz+FK&#10;6Uwpgu4qP8cURz44ugYANiccV6J3q+k7rzh28mKkblaHtebBMi7UlAdQF4NaWykgrxKM+8RP3MQo&#10;cMw7RoXjjzD5c4ytGLWO5Yp5xyjzHH4iJ/5AFaPv1FWjr7EOrfJzTLG++TkmAKhHOK5E7/rtzXnF&#10;hYtBnY6e5gH08PBiUH3Vqy4G2nyaGNXN5xWjv/lzfvzjZwtEl3ZA3jQYd4k/xEQQiT/axOhbhOah&#10;Q1dXrXQ+c4SldD7zvlwtOD6PaTn39neiZ2jTvsbRCEOnB8QfdWJ9cuVpAKjvUoTjx48fN9euXXs5&#10;q1w5rYcPH57d89yTJ0+ag4OD5tatW83JycnZrfUIx2VVzivewsWgLszvfe+7+JxPn54tENvSDsi1&#10;g3Gf+ENNrJfx/O99+0uTnM8c844AFSPa2xQB7ru/6r3nlklA3twmfY3phq48HX9c9D4BwLR2Eo5T&#10;UE1hNur27dtn974iD7ylisekeaXHP3jwoLl+/Xrz6NGj038nd14OPKXbaxGOWz73uebJz72/+eC3&#10;/8Szqwy/54/+xXNXIv7AH39z8+k3fsPFoLrDi0Gxn1I42AdxDuhvvf/RabCNP/oMBZp1ahvnM5cC&#10;XCrBa7wxfY2jFmIEeOjw/vhDip9jAoDt2Ho4Pj4+bq5evXpuBLd0W58IuhGOY4Q4PTaNFqdQfXR0&#10;dPrvkE8zhdmH44oXgzr5w1/Q/N9f9OWnvzmb6reuf/VpKP4/v+Qbmv/rP/tvm5Pv+yt7eTEoGCNG&#10;meMicnHOfISZoZ/aWadqnc/cF+BSCcjrW7ev8f7FejK0jsQfSgaPqgEAqtpqOE6jvDdv3myeZoeo&#10;xohvCrx98nnkI8V5OM5Hlqcyq3BcCLQ1LgYVoxt9I2lbO68Y9kA6nzn91FSE5tLnYkytez7zKgEu&#10;lYC8unX6+svv+e3T89qHzmmPdcVV0AFgN7YajlNwLY0Qp9HdoRCbQnQKv0Mjx4eHh8UwXtuswnFl&#10;cahp346/3yuG5yL4RKiKkeD4g1F8PkqfmzFVOp95nQCXSkAeNqavXRWBOf7Q4crTALBbexOO++5L&#10;0ihwaaS4dM7xqqPRNSwxHMeOXIyElHb2omJHfZG/VwwjRJBN5zNHwB06F3X1enfhtuESkLvVCsbx&#10;Hsf7PaufrwOAS2wn4bg0kpuCb1847hpdTrdHEE5hOB9BntqSwnEcvhmHil6q3yuGPRSftTjqIg6d&#10;jpHFCM1Dh+WmSj9/pepWrb7GHw79HBMA7JethuOQLqaVB9x0e184jkOkVx0JjmnTvNrheZMrVt+/&#10;f/9Zw/K6e/du8fbLVnf+0t9svus/OSru7EW9/b94Z/M/ff//XHysUqpO/eA7/nrz177zbzTf/xf+&#10;TvP2w7/b/OU/+5PFz6Pa3yq9r0oppZQarshkU0nPsbVwHNLhzu26d+9e78jxKoddJ+1Dq/MR5Ajh&#10;U5yDvK3e7crQecVxRd1t/14rcF58TuPCeHGobvzU1Pe/8UHx86q2X2nEeZu/1w0ArGcn4bgkP3c4&#10;1/75pj5plDiF4QjK7TAc99+4cWP06HGXuYTjODTzPd/70tm/hq1yXnGcJwnspwjKpc+u2l4JxgAw&#10;D3sTjvsuntV3rnJb6bzlfKQ4hefaF+maQziOi8iknbWhi+2scl5x7HQ7Zw723yoBWYBbn74CwOWy&#10;F+F46GJcKTgPXVyrdMh0+xDrsNSR49LVVbsC8tDvFb/37S/5yRGYmb4gJ8CNp68AcHnsPByXfp6p&#10;bej+pGtEOD/MeonnHPf97Eg7IDuvGC63UpAT4DanrwBwOWw9HKcrTrer6zzjkEaN+6ZJAbprmjSP&#10;qE2uVt1nX8PxKr/H+dL9f3m6A1e6L8p5xXB5tIOcAFePvgLA/G09HF9W+9i7VYJxXzmvGC6ndpAT&#10;4OrRVwCYN+G4kn3r3abB2HnFcLmlzzp16SsAzJdwXMk+9W6TYPyDt/6x84oBAIDFEY4r2Zfe/fy9&#10;f1EMvesWAADAkgjHlexL737sm3+hGHZXqXQRmSgAAIAlEY4r2afetS8Ks2q5uioAALBkwnEl+9a7&#10;dQKyYAwAACydcFzJPvZulYAsGAMAAAjH1exr7/oCsmAMAADwCuG4kn3uXSkgC8YAAADPCceV7Hvv&#10;2gFZMAYAADhPOK5kDr1rB2TBGAAA4DnhuJK59C6FYwAAAJ4TjivROwAAgPkSjivROwAAgPkSjivR&#10;OwAAgPkSjivROwAAgPkSjivROwAAgPkSjivROwAAgPkSjivROwAAgPkSjivROwAAgPkSjivROwAA&#10;gPkSjivROwAAgPkSjivROwAAgPkSjivROwAAgPkSjivROwAAgPm6FOH48ePHzbVr15orV66c1sOH&#10;D8/uee7JkyfNwcFBc+vWrebk5OTs1nqEYwAAgPnaSThOQTWF2ajbt2+f3Vt2eHh4bvqoo6OjZ/NK&#10;j3/w4EFz/fr15tGjR6f/Tu7cuVO8vRbhGAAAYL62Ho6Pj4+bq1evnhvBLd2W9N0X0v1ptDiNIkdw&#10;TvJppiAcAwAAzNdWw3Ea5b1582bz9OnTs1tfESO+MRrcDrCrHAqdjxTn4TgfWZ6KcAwAADBfWw3H&#10;Kbj2jRC3Q2wpMOeGRo7jcOxSGK9NOAYAAJivvQnHpfsi2A6dJ5weVzrneJVwXYtwDAAAMF87Ccel&#10;kdzSIdRp1Pdd73rXs4twpSqdU5zuizCcjyBPTTgGAACYr62G4xBXjY4Am58DnG5P4TiF5fZtSdc8&#10;2iJYp8e1w/MmV6y+f//+s4bldffu3eLtSimllFJKKaXqVGSyqaTn2Fo4Dulw53bdu3fv3Mhx38W7&#10;+u4L7UOr8xHkCNZTnIO8rd4BAABQ307CcUl+7nDou5hW1/nIaZQ4heEIyu15xP03btwYPXrcRTgG&#10;AACYr70Jx6WLZ/VdkKt0X+m85XykOL+6dS3CMQAAwHztRTguhdqQAnN+Ua00ylw6FzkfaW4fYh2M&#10;HAMAAJDbeThOwbg0Qtx1X2nUuGtEOD/M2jnHAAAA5LYejiPYti/EFdV31emQPyYPtylEd80njUBH&#10;lUJ4DcIxAADAfG09HF9WegcAADBfwnElegcAADBfwnElegcAADBfwnElegcAADBfwnElegcAADBf&#10;wnElegcAADBfwnElegcAADBfwnElegcAADBfwnElegcAADBfwnElegcAADBfwnElegcAADBfwnEl&#10;egcAADBfwnElegcAADBfwnElegcAADBfwnElegcAADBfwnElegcAADBfwnElegcAADBfwnElegcA&#10;ADBfwnElegcAADBfwnElegcAADBfwnElegcAADBfwnElegcAADBfwnElegcAADBfwnElegcAADBf&#10;wnElegcAADBfwnElegcAADBflyIcP378uLl27Vpz5cqV03r48OHZPc89efKkOTg4aG7dutWcnJyc&#10;3VqPcAwAADBfOwnHKaimMBt1+/bts3ufOz4+bq5evXpuulQp5KZ5pcc/ePCguX79evPo0aPTfyd3&#10;7twp3l6LcAwAADBfWw/HKfC2R3BLt4V0+9HR0dktF6Vp0mhxGkVuPyafZgrCMQAAwHxtNRynUd6b&#10;N282T58+Pbv1FTHiGyPC7QC7SjjOR4rzcJyPLE9FOAYAAJivrYbjFFxL5/2mINwOsTVGjg8PD4th&#10;vDbhGAAAYL72JhyX7lslHKfHlc45Lo1GT2Uu4fgPPvWp5qPf+q3NB1/ui1JKKaWUUkpF/au3vKX5&#10;vQ996Cw1LNNOwnFpJLd0NekUjtsX4orKD5HOp4swnI8gT20u4fi3Dw+LHwallFJKKaXUsus3X//6&#10;s9SwTFsNxyGuGl0KuOn20qhyWxoNHjpUOg6nTvNqh+dNrlh9//79Zw3L6+7du8Xb961+4Yu/uPhB&#10;UEoppZRSSi27fukLvqCYIfapIpNNJT3H1sJxSAG3Xffu3bswctwlPb5rVLh9aHU+ghwhfIpzkLfV&#10;u0197gMfaH79Na8pfhiUUkoppZRSy6xfefWrm0++851nqWGZdhKOS/Jzh/ukkeDStPl5yhGU22E4&#10;7r9x40b13zueSzgGAADgor0Jx2k0eJWLZ3WF49J5y/lIcXps7Yt0CccAAADztRfhuBRq+6Tzk/OA&#10;Wzpkun2IdTByDAAAQG7n4TgF49KFsuKiWvl5xWmEueuK1XlgTrc75xgAAIAuWw/HEXgj3Lar6zzj&#10;FGzz6fMAnAJ213xSoI7a5GrVfYRjAACA+dp6OL6s9A4AAGC+hONK9A4AAGC+hONK9A4AAGC+hONK&#10;9A4AAGC+hONK9A4AAGC+hONK9A4AAGC+hONK9A4AAGC+hONK9A4AAGC+hONK9A4AAGC+hONK9A4A&#10;AGC+hONK9A4AAGC+hONK9A4AAGC+hONK9A4AAGC+hONK9A4AAGC+hONK9A4AAGC+hONK9A4AAGC+&#10;hONK9A4AAGC+hONK9A4AAGC+hONK9A4AAGC+hONK9A4AAGC+hONK9A4AAGC+hONK9A4AAGC+hONK&#10;9A4AAGC+hONK9A4AAGC+hONK9A4AAGC+LkU4fvz4cXPt2rXmypUrp/Xw4cOze5578uRJc3Bw0Ny6&#10;das5OTk5u7Ue4RgAAGC+dhKOU1BNYTbq9u3bZ/d2e/DgwYUAnOaVHh/TXL9+vXn06NHpv5M7d+4U&#10;b69FOAYAAJivrYfj4+Pj5urVq+dGcEu35bpGh9Nj07/TdEdHR6f/Dvk0UxCOAQAA5mur4TiN8t68&#10;ebN5+vTp2a2vSKPCXQE2Rn7jce9617vOTZePFOfhOB9ZnopwDAAAMF9bDccpuJZGiNPobinEpvsi&#10;8OYhemjk+PDwsBjGaxOOAQAA5mtvwnHffRFw0+15OE6PK51zPDQaXZNwDAAAMF87Ccelkdyuq0nn&#10;AbcUeNPocdye7stHkKcmHAMAAMzXVsNxiHOHI8Dmh0+n29vhuBSYVx0Nbo82t8PzVFesFo4BAADm&#10;a+vhOKSA26579+5dCMKln19aJRzHNOlx+QhyurDXmHOQ79+//6xhed29e7d4u1JKKaWUUkqpOhWZ&#10;bCrpObYajkvyc4fzfydD4bh98a4Q07fDcNx/48aN6qPHu+wdAAAAm9mbcJyH3vTvoWqH5NJh2PlI&#10;cX5161qEYwAAgPnai3DcdTGukr6R49Ih0zF9+9BsI8cAAADkdh6OUzBe9UJZXeG4a0Q4P8x6k3OO&#10;+wjHAAAA87X1cBxXkW4fFh2Vn1fcpxSOU8Dumk/7EG1XqwYAACC39XB8WekdAADAfAnHlegdAADA&#10;fAnHlegdAADAfAnHlegdAADAfAnHlegdAADAfAnHlegdAADAfAnHlegdAADAfAnHlegdAADAfAnH&#10;legdAADAfAnHlegdAADAfAnHlegdAADAfAnHlegdAADAfAnHlegdAADAfAnHlegdAADAfAnHlegd&#10;AADAfAnHlegdAADAfAnHlegdAADAfAnHlegdAADAfAnHlegdAADAfAnHlegdAADAfAnHlegdAADA&#10;fAnHlegdAADAfAnHlegdAADAfAnHlegdAADAfAnHlegdAADAfAnHlegdAADAfF2KcPz48ePm2rVr&#10;zZUrV07r4cOHZ/c89+TJk+bg4KC5detWc3JycnZrPcIxAADAfO0kHKegmsJs1O3bt8/uPe/w8PDc&#10;dFFHR0dn9z6fV3r8gwcPmuvXrzePHj06/Xdy586d4u21CMcAAADztfVwfHx83Fy9evXcCG7pthCB&#10;tnRbOyCnx6bR4jSK3A7Q+TRTEI4BAADma6vhOI3y3rx5s3n69OnZra+IEd8IvUMBNp9HPlKch+N8&#10;ZHkqwjEAAMB8bTUcp+BaOu83je4Ohdg8HA+NHMdh2aUwXptwDAAAMF97E4777mvLp0v/Lp1zvOpo&#10;dA3CMQAAwHztJByXRnLTiHBfOE6Pzy+slUaP0wW7IgynadvnHk9JOAYAAJivrYbjkC6olR8+nW7P&#10;w3G6PdWqV5yOw6nTvNrheZMrVt+/f/9Zw/K6e/du8XallFJKKaWUUnUqMtlU0nNsLRyHdLhzu+7d&#10;uzc4chzSY/umax9anY8gR9ie4hzkbfUOAACA+nYSjkvyc4f7pIBcOmQ6jRKn+2LadhiO+2/cuDF6&#10;9LiLcAwAADBfexOOU+Bd5eJZKQDnQbp03nI+UpweW/siXcIxAADAfO1FOF7lYlxtXSPHpUOm24dY&#10;ByPHAAAA5HYejlMwzi+U1XW16TTymwfprhHhdLtzjgEAAOiy9XAcV5GOUd92dZ1nnIJtPn0emFPA&#10;7ppPGmmO2uRq1X2EYwAAgPnaeji+rPQOAABgvoTjSvQOAABgvoTjSvQOAABgvoTjSvQOAABgvoTj&#10;SvQOAABgvoTjSvQOAABgvoTjSvQOAABgvoTjSvQOAABgvoTjSvQOAABgvoTjSvQOAABgvoTjSvQO&#10;AABgvoTjSvQOAABgvoTjSvQOAABgvoTjSvQOAABgvoTjSvQOAABgvoTjSvQOAABgvoTjSvQOAABg&#10;voTjSvQOAABgvoTjSvQOAABgvoTjSvQOAABgvoTjSvQOAABgvoTjSvQOAABgvoTjSvQOAABgvoTj&#10;SvQOAABgvoTjSvQOAABgvoTjSvQOAABgvi5FOH78+HFz7dq15sqVK6f18OHDs3uee/LkSXNwcNDc&#10;unWrOTk5Obu1HuEYAABgvnYSjlNQTWE26vbt22f3nnfnzp1z00W1w2+aV3r8gwcPmuvXrzePHj06&#10;/XcS8yndXotwDAAAMF9bD8fHx8fN1atXz43glm4LEWjz2w4PD08D8tHR0em/02NTYE6jyOn+kE8z&#10;BeEYAABgvrYajtMo782bN5unT5+e3fqKGPHNR4VLUvhNoTkfKc7DcT6yPBXhGAAAYL62Go7zYNuW&#10;RneHQmwesIdGjmOkuRTGaxOOAQAA5mtvwnHffW35dOnfpXOOVx2NrkE4BgAAmK+dhOPSSG4aER4K&#10;xynwls4pjttTGE7P1Z5uSsIxAADAfG01HId09en88Ol0e1847jtnOReHU6d5tcPzJlesvn///rOG&#10;5XX37t3i7UoppZRSSiml6lRksqmk59haOA5p9Ldd9+7dGxw5TleqHjpMun1odT6CHCF8inOQt9U7&#10;AAAA6ttJOC7Jzx3OpZHlocOk0yhxmi6CcjsMx/03btyo/nvHwjEAAMB87U047rt4Vteh2LnSecv5&#10;SHF+detahGMAAID52otw3HcxrhSa+w63TkqHTLcPsQ5GjgEAAMjtPBynYFy6UFYa5V0lGHeNCKfb&#10;nXMMAABAl62H43RRrXZ1HS5dmrZdKfCmgN01nzT6HLXJ1ar7CMcAAADztfVwfFnpHQAAwHwJx5Xo&#10;HQAAwHwJx5XoHQAAwHwJx5XoHQAAwHwJx5XoHQAAwHwJx5XoHQAAwHwJx5XoHQAAwHwJx5XoHQAA&#10;wHwJx5XoHQAAwHwJx5XoHQAAwHwJx5XoHQAAwHwJx5XoHQAAwHwJx5XoHQAAwHwJx5XoHQAAwHwJ&#10;x5XoHQAAwHwJx5XoHQAAwHwJx5XoHQAAwHwJx5XoHQAAwHwJx5XoHQAAwHwJx5XoHQAAwHwJx5Xo&#10;HQAAwHwJx5XoHQAAwHwJx5XoHQAAwHwJx5XoHQAAwHwJx5XoHQAAwHxdinD8+PHj5tq1a82VK1dO&#10;6+HDh2f3PPfkyZPm4OCguXXrVnNycnJ2az3CMQAAwHztJBynoJrCbNTt27fP7i07Pj5url692ty8&#10;ebN5+vTp2a3P55Ue/+DBg+b69evNo0ePTv+d3Llzp3h7LcIxAADAfG09HKeQ2x7BLd3WFsE2heg8&#10;HKfHptHiNIp8dHR0+u+QTzMF4RgAAGC+thqO0yhvHnBDjPhG+M0D7OHh4ent9+7dKz42HynOw3E+&#10;sjwV4RgAAGC+thqOU3AtjRCn0d12iE3TR2DuCtZDI8cRrkthvDbhGAAAYL72Jhz33Re6wnF6XOmc&#10;467R6CkIxwAAAPO1k3BcGslN4XfdcBzS6HE6LznCcD6CPDXhGAAAYL62Go5DurhWfg5wun1MOC6J&#10;w6nTvNrheaorVgvHAAAA87X1cBzS4c7tShfcqhGO24dW5yPIEcJXDdi5+/fvP2tYXnfv3i3erpRS&#10;SimllFKqTkUmm0p6jq2G45L83OHcquE4jRKnMBxBuf2YuP/GjRvVR4932TsAAAA2szfheOjiWauE&#10;4zRNe/Q5HynOr25di3AMAAAwX3sRjkuhNrdKOC4dMt0+xDoYOQYAACC383CcQu/QhbKGwnHXiHB+&#10;mPUm5xz3EY4BAADma+vhOK4inV+Mq+s843Qecj59qvS4FJy75tO+AJirVQMAAJDbeji+rPQOAABg&#10;voTjSvQOAABgvoTjSvQOAABgvoTjSvQOAABgvoTjSvQOAABgvoTjSvQOAABgvoTjSvQOAABgvoTj&#10;SvQOAABgvoTjSvQOAABgvoTjSvQOAABgvoTjSvQOAABgvoTjSvQOAABgvoTjSvQOAABgvoTjSvQO&#10;AABgvoTjSvQOAABgvoTjSvQOAABgvoTjSvQOAABgvoTjSvQOAABgvoTjSvQOAABgvoTjSvQOAABg&#10;voTjSvQOAABgvoTjSvQOAABgvoTjSvQOAABgvoTjSvQOAABgvoTjSvQOAABgvoTjSvQOAABgvi5F&#10;OH78+HFz7dq15sqVK6f18OHDs3uee/LkSXNwcNDcunWrOTk5Obu1HuEYAABgvnYSjlNQTWE26vbt&#10;22f3XnR4eHhu2ps3bzZPnz49vS/NKz3+wYMHzfXr15tHjx6d/ju5c+dO8fZahGMAAID52no4Pj4+&#10;bq5evXpuBLd0W0gjwqUwnIJuemwaLU6POTo6Ov13yKeZgnAMAAAwX1sNxynYtsNuEiO+MSrcDrBd&#10;o70p7MZocT5SnIfjfGR5KsIxAADAfG01HKfgWjrvtx14Qwq1pWnbIfull17qHTmOQ7JLYbw24RgA&#10;AGC+9iYc5/flYTkXoTdGjH/913/99HGlc45Lo9FTEY4BAADmayfhuDSSm48UrxqO2+cdpwt2RRjO&#10;R5CnJhwDAADM11bDcYjziCPA5qE33Z6H465w2w7HJXF/Pq+Yf99jhty/f/9Zw/K6e/du8XallFJK&#10;KaWUUnXq3r17Z+msvvQcWwvHIR3u3K54kWNHjnPtQ6vzEeQI4VOcg7yt3i2Nvk5DX6ejt9PQ12no&#10;6zT0dTp6Ow19nYa+TmPKvsa8o7YajktSiE1heJVwXAq5+YhzBOX2dHH/jRs3Ro8ed9ll7y4zfZ2G&#10;vk5Hb6ehr9PQ12no63T0dhr6Og19ncaUfY15R+08HOcXz8ov0NXWdSXr0u35SHEKz7Uv0rXL3l1m&#10;+joNfZ2O3k5DX6ehr9PQ1+no7TT0dRr6Oo0p+xrzjtppOO4Ku12HTuejw0npkOn2IdbByPG86Os0&#10;9HU6ejsNfZ2Gvk5DX6ejt9PQ12no6zSm7GvMO2pn4TgF474Q3A7NXSPKXSPCeZCe6pzjn/iJnzj7&#10;P2rS12no63T0dhr6Og19nYa+Tkdvp6Gv09DXaUzZ162H4xgNzi/G1XVecUhhuG/6FLC75tO+AFjX&#10;RbwAAABYrq2HYwAAANg3wjEAAACLJxwDAACweMIxAAAAiyccAwAAsHjCMQAAAIsnHAMAALB4wvGe&#10;uHPnTu9vOYf27zV3TdN2fHzcvPa1r22ePn16dstz7d+b7vvt53jO0vP0zbstnufWrVvNycnJ2S3b&#10;pa/T2HZf2/pe+7p9Lf2O+irLOhV9nY7eTkNfp7HNvq7z2tfta1h3Oaekr9PR22no6/YJx3sgrfhH&#10;R0en/04rT3ulSbc9fPjw9N9pBe5asdL9N2/evLCCxg5F+/Z83m0xbX5737zb0nx3FeL0dRrb7mvb&#10;0Gtft68xv74/YmyTvk5Hb6ehr9PYdl/Xee1j+tp+j2LH+erVq53LOSV9nY7eTkNfd0M43rGulTg+&#10;EGnlevLkSXNwcHBhmq6VOH1QovIVNK2M7RW6a/6xbF/+5V9+7vF9825Lryum69p5mZK+TmPbfW0b&#10;eu1j+tpe7l3S1+no7TT0dRq76Ouqr33dvqbXknbsk130Wl+no7fT0NfdEY53rBSqQqwwacVO0+Qr&#10;Ven29m2rrnR9H672bevMO+6PnZY3velNxZ2XqenrNHbZ16HXPqav8ZfP/P3ZBX2djt5OQ1+nsYu+&#10;rvra1+1rTJ+Wedf0dTp6Ow193R3heE/FCppWrq4PSNdfYpKulT/X/qC1xTLkz5n0zTuW98aNG6fz&#10;i3mUdl52RV+nMXVfV3nt6/Y1/fHiDW94w7O/dkZ1Ld8u6Ot09HYa+jqNqfq6zmtft6/ptk984hOn&#10;y5XmvcrO97bo63T0dhr6Oj3heA/FStReIeMvLvHvrpW/a+UqraBtab7t50pi3l/6pV96ugNS0jXv&#10;9OFK84sP0L6EOH2dxtR9XeW1j+lraXnSc+3DBltfp6O309DXaUzZ11Vf+5i+puVu/5FYXy9/X4Pe&#10;TkNft0M43jNpRW+vLDVX/pI0n/ZORvw16s1vfvO5nY62rnnH7e357EuI09dpbKOvq7z2sX0tieUv&#10;jfhvk75OR2+noa/T2EZfS/LXPqavcVssZ9qRT/T18vY16O009HV7hOM90rXyxIpY+9C0XEzbXkHj&#10;313zDaV5x3Kmw92SfQhx+jqNbfR11dc+pq9dur5stkVfp6O309DXaWyjr13y1z6mr3FbacdXXy9n&#10;X4PeTkNft0s43hPxJV9a8UNa+Vf9UCRjV/441OFrv/ZrL6zEbV0rf8yjVKUPxTbo6zS21ddVXvvY&#10;vnbZ5cZaX6ejt9PQ12lchu+umEfpO0pfL19fg95OQ1+3TzjeA7Ei9a0csTKWjsvvWtmS0gra9YGJ&#10;adO8Ypq+QybCqh+s+FDvaoRTX6exzb6W5K99bF/73rNVlqM2fZ2O3k5DX6exzb6u8to37Wu+4x7L&#10;qa+Xp69Bb6ehr7shHO9Y1wqTixWo/QFJh0zkH4i20gpa+iDlh1/E44aWpzTvkl2FOH2dxrb7WpK/&#10;9rF9Lb1n6bah+dWmr9PR22no6zT24bsrf+1j+xry2/X1cvU16O009HV3hOMdi5UlVupS5X/1SR+A&#10;VH0rfuhaQUPsVLTnlVbOWFmHDpkIffNuy3detkVfp7Grvra1X3uNvubvWfqC2SZ9nY7eTkNfp7Gr&#10;vna99hp9zZdzFzvD+jodvZ2Gvu6OcAwAAMDiCccAAAAsnnAMAADA4gnHAAAALJ5wDAAAwOIJxwAA&#10;ACyecAwAAMDiCceXVP5bYvlvouXav2s2NO2SrdvXtujxLn6beA7G9jV+JP+1r31t8ff0WL+v+e8q&#10;Dv1W4pLZxk7DNnYatrHTsI2djm3sNGxjhwnHl0z8SPfBwcGFlT19GEob4ljZ2z/YnaZNP/zNuL62&#10;pensuJ23SV8fP37cXLt2rfPH5pdsTF/TTlv6Uf5V1+2lsY2dhm3sNGxjp2EbOx3b2GnYxq5OOL5k&#10;YuObr/hJaWMRfxW+evXqudvSB8gG+7l1+9qWdjCWslFZx9i+pvui7LhdtG5f0zqaf+ZjPvp7nm3s&#10;NGxjp2EbOw3b2OnYxk7DNnZ1wvEl0rXxTdLGYmjFtlE5b9O+xgYp7nvTm95kx61lbF/TF2H89d2O&#10;xUVj+lrauQh9X6ZLZBs7DdvYadjGTsM2djq2sdOwjV2PcHyJDP3lJ6yyIbaxPm+TvsYX4o0bN05v&#10;X8q5Gquqsb7G/Xbczqu1HQj5oWpLZxs7DdvYadjGTsM2djq2sdOwjV2PcHyJbLpRSY+PSufEML6v&#10;6S9xqZd23M6r8SUY99uxOK9GX0NMY1twnm3sNGxjp2EbOw3b2OnYxk7DNnY9wvElUmuDnQ6/sJPx&#10;irF9jdvaPbTjdl6N9TXut+N2Xo2+pnk4JO0829hp2MZOwzZ2Grax07GNnYZt7HqE40uk1kYlrDrd&#10;Eozpa/swlMSO23k11te4347beZv2Ne6Lx/ur+0W2sdOwjZ2Gbew0bGOnYxs7DdvY9QjHl0itCxmE&#10;VT5ISzGmr+nLr1Q21q+osb5Gn+24nbdJX+OLL9ZRO21ltrHTsI2dhm3sNGxjp2MbOw3b2PUIx5dM&#10;rMztlba9wr/3ve89XanbG+X4y5ArKA5bt68lRjUu2rSv8Xg7bheN6Ws8Jm63I9Fv3d7axq5mzDqb&#10;s429aNO+xuNtYy8a09d4jG3ssHV7axu7mjHrbM7IMbOUVvbSByBW/HylTve1/5qU/sI09CFZknX7&#10;WmLH7aJN+xobeztuF63b17Rz4TM/bN3epvtsY/ut29cS29iLNu2rbWzZun21jV3dur1N99nG9lu3&#10;ryXCMbOWDicpVemLLlb49jQ2KGXr9rXNjlu3sX2149Zv1b5GH0vTRLW/SHnONnYatrHTsI2dhm3s&#10;dGxjp2EbO0w4XqBv+7ZvsyGegL5OQ1+noa/T0dtp6Os09HUa+jodvZ2Gvr5COAYAAGDxhGMAAAAW&#10;TzgGAABg8YRjAAAAFk84BgAAYPGEYwAAABZPOAYAAGDxhGMAAAAWTzgGAABg8YRjAAAAFk84BgAA&#10;YPGEYwAAABZPOAYAAGDxhGMAAAAWTzgGAABg8S6EY6WUUkoppZRSaqkV4fjX8huVUkoppZRSSqml&#10;1A/90A99/P8HTKzh1EFHJiEAAAAASUVORK5CYIJQSwMECgAAAAAAAAAhAHSj+MlYVAAAWFQAABQA&#10;AABkcnMvbWVkaWEvaW1hZ2UyLnBuZ4lQTkcNChoKAAAADUlIRFIAAAPHAAACRQgGAAAA8ACFPQAA&#10;AAFzUkdCAK7OHOkAAAAEZ0FNQQAAsY8L/GEFAAAACXBIWXMAABcRAAAXEQHKJvM/AABT7UlEQVR4&#10;Xu3df+xd6V0ndlNtDZWFOq5Q65XAyqoKtRBBU9OiKcqG0S4tWTVuLTWVhlRIM7TiR6tWWVeioWQx&#10;fwS8W2mVdgpEYmWyojuxqmUJYQMTEXZnB4dOjAJTGsrQFTiatjDFZEnCxHGCA7fz+c73sZ97vs/5&#10;ce99zr333PN6SY/s7/1x7rmf8/N9n/Pj1I/92I9de60tNE3TNE3TNE3TNG2m7f0RjktPaJqmaZqm&#10;aZqmadps2oNwDAAAAHMjHAMAADB7wjEAAACzJxwDAAAwe8IxAAAAsyccAwAAMHvCMQAAALMnHAMA&#10;ADB7wjEAAACzJxwDAAAwe8IxAAAAsyccAwAAMHvCMQAAALMnHAMAADB7wjEAAACzJxwDAAAwe8Ix&#10;AAAAsyccAwAAMHvCMQAAALMnHAMAADB7wjFL7ty5szhz5szi1KlTne3s2bOL27dvH7/rpDScvtc1&#10;3b17d3Hx4sWjz7h58+bxo2yb6Tc960yzW7duLU6fPr04f/784t69e8ePrmfdeabPjRs3ltY9Ncb1&#10;EIxV70NSc/5mf9VeFsw3MG/CMUvSRibfGe1qly5dWty/f//43Q+tu7ESrvaD6Tc9XdMsBczmNNn3&#10;cNwMxtHa1jmHqm3ajVHvQyPkzEPtZWGT+aZteaUO9WUbhGOWDN3IXL16dZSdVeFq2ky//dM1TfY9&#10;PFy+fLn6OmZKLE+bEY5Zx7rzjeV1XOrLtgjHLFnlF9i0AYkV1fXr148f3YyV37SZfvuna5pMJRxf&#10;uXLl+JF5sTxtRjhmHcLxflJftkU4ZsmqhyelHuRaOx9WftNm+u2frmkylXBc68e3qbE8bUY4Zh3C&#10;8X5SX7ZFOGbJquE4vb65suobTr6SSy16h4au/PLXlXac8+fbep26eqXyw8ZTW7X3Kp0bkw4JbQ6z&#10;7VDR9L74Xun/qTVrMmQ8h2zom9NxzOlXo7YhDafrkNv0mk2ncV8N25aDNmPMv6VpVvqO0dJnNr9X&#10;c34buh4IbfNM8zNK4zRkvo5Wqv8q07Fv2WqOa/q7+bqk7/mm0nITrVTnvmnXt4yGVWqzznQaYpfj&#10;0BzeOvP3kPEfY3kuSeMyxXVeaA4z/Z2PzzrLV9+yUFruYjrlj5c+d5X5plTbaKX5IZeGPcX9hNwm&#10;81bpvUOGH62vvk2rrIOZL+GYJUN2uJpKvTtdw2muyPP2+OOPL970pjcd/b+0EcyllWVp45FvVEsr&#10;+7aNYr7yL7VV6pJv9N72tredGFZqze+Z3vfUU08t7Rjk37O005C3fDzbvmsuH9f4jDGmX83ahr55&#10;tW/Hp/n5qZWG17fjkH+3tho31Z5/S/Xo26HIv9d3fMd3FF8bbcgOSNv0SJ8Rj1+4cKE4/Gj5Z7SN&#10;d16LdaZj37KV1+MHfuAHHjzfbFHztnGMVqpX1+tTy3cm+6Zd1/y/Tm3WmU5d9mkc1pm/Vx3/NL1q&#10;Lc8lU1/n5cOsuXytuyy0ba/y8Rw63/Qtr23G3E/Ip1Gp5fVaZz8hrPIZSapvPLfpNqGvvrmueSq1&#10;tkDPvAjHLOnb+JaUfvFuG06+Im3uRDRXXH0b3K6Nd9+wSu/NNw7NYXY916YZIkv1KQ0vf19pRyt/&#10;b1d98+GmepSGF5o/cNSefrVrm5R+mEnSNG7bkA+tXeia10L+3r75Nqk9/7ZNs66dnjSc9Dl5Hbvq&#10;UdL2+Zt8Rtv0zd+3ynTsW7a6xjWvY2r5Mt01H+fDXeW7dE27tnqvW5sx5oVdjkNYd3jrjH/6rNK4&#10;rbM8tzmEdV68p/kdNlm+0ris8v26pknXeHYNs2t5bTPWfkJXvdqeW3U/YZ3PCNusb5J/ZnPZyT+z&#10;OQ8xT8IxS9JKYpUVRFqhDgnH6bXNlV6Sb7D6Vn5dK8pYicdnf+d3fueJcQulce7bMISuHZOmfONV&#10;en2+Qs6fz99XqkFfDUvDTRuG0nQtTava0692bZNUq9Jw02fmw1undiHVb8j7hm60a8+/bdOs63O6&#10;dhhC13zT1Pb5m3xG2zyx7nTsW7b6xjV/f3OahLbv0jf/55+bj1fXtGur96bzePPxpGs6Ne3DOIR1&#10;h7fO+NdenttMeZ3XNz3WXb7SuKw6HdPz0fLvsO580zUPtMm/c+mz2qZP37osfbdVtrlt3yuUarzO&#10;Z4Rt1jfpG9d8nFYdNodHOGZJ20amS1rp9O2o5yu20gox5BuCISuors+ODeLzzz9/tMLLV4ilFezQ&#10;lW7XjklTem3bhjmUVthd7xtSw1Aabl/QyF9bc/qNUdukNJ4hfeaq4x9K9Ugbzpo7iqHW/Bv6alEa&#10;t66dobDK92r7/E0+ozTPbjId+5bJvnHt24FapV65tvd1TbtSvWvM45vOC/swDsk6w9tk/Gsuz21K&#10;0z2k4dSeH2qu8/qmR3q+bZhtn1mqyZDv3ja8defDVadlGHs/oWs8StvcofsJm3zGNus7VNtnMk/C&#10;MUtKG5k+aWXaF46HrHxWXfmVNuBpZRzjUxqP0nvycRvSujZkSWmj0FTawHW9b0gNw9DhttW75vQb&#10;o7a50vxX+q6b1K40z+SGDrup1vwbSq8NXctUze/V9vmbfEZpR23oOA1dBnJ945qeb37HZJV6hTQ+&#10;ecvf1zXtSvXepDa15oV9GIdkneHVHv/0ulWX5y5TXef1DTM9v+ryVarrkPFrW77W/e5dy2ub0nRr&#10;Kk2frvfl4zek9Q239nZ9m/Xtk75v3moNm+kSjlmSVkptG6emfGVV2oGttbFqk16ff07acUjvb+5g&#10;d/26H48PaW0r9dyQjV5pIzF0o9dVn9JwS9OkbSNVc/qNUdtc6TtsEqpKw2urUzJ02E215t9Qmmah&#10;a5mq+b3aPn+Tz6g9HfuWyb5xTc83v2PSNW7pvfFcV8vf1zXtSvXepDZ9333osPdhHJJ1hrfJ+Ndc&#10;nruUPrv2slJ7WoS+YabnV12+0uOrLgtty9e6371reW0z9n7CkJYPt1TL0udv8hnbrG8ufW4+XqW2&#10;zrA5LMIxS0orxi5try893rbCy62z8ks7F7FTkN7ftRFp7qyEIeO2qiEbvfSarvHNDR3P0nDD0B2z&#10;mtNvjNrmmp+ZPq/53Tep3bob8yFqzL8hjUNzWexapmp+r7bP3+QzNtnhX3XZCn3jmp5vfsekbdzS&#10;5zZb+l5puPFY/r6uaVeq9ya1qTUv7MM4JOsMb5PxD7WW5y5TXef1DTM9v+rylR5fdVloW77W/e5d&#10;y2ub5vxQUpo+Xe9bZ9rkhuwnbPIZ26xvkurVbH3rYOZJOGZJWim1bZya0kqzuYIuDSdfseU7u7l1&#10;VrhppRbj8Gu/9msP/p/GJw0zVsQvv/zyg//nK+Uh47aq0gatqVS/ro3e0PFsmy75RunTn/5064am&#10;5vQbo7ZN+cY71a8Z+DepXd/GfJMNa435N5SmWci/d3Pc+r5XaXq2afv8TT6jFI43mY5dy1YYOp3b&#10;1o+l75KPb1vvYBpu/r7QNe1K9R5zHh86L+zDOCTrDG+T8Q/pM+PxTZbnPunzp7TOGzrMVZavkB5f&#10;dVloG17feLa9L//MoTXZ5X5Cm/z7t+0nbPIZ26xvyN+36jqYeRKOWVLayLTJVybNlWPbcNJKvm2l&#10;mJ5fZQWVVnzxWelqoPn45CvG7/me7zn6t7SC7Bu3UNpItUkbr2iljUe+Acif79uB7xvPtuGGvFYf&#10;+MAHjqZf6XNqT7/atW3KN7bpvpSl+Wfd2qXhty0Xbd97iFrzb9s0y9/fHLd1d1JK2j5/k88oheOw&#10;7nTsW7b6xrVvPih9lyE1TN+z+ZquaddW703n8Rrzwj6MQ1h3eOuOf6i1PPfJv9tU1nl906PvM9um&#10;V3p81WWh7TusO990La9tdrWfENJrmsPI5+Gu/YR1P2Ob9Q1tw8u1rYOZJ+GYJW0bmaZ8RVJaabYN&#10;J19JNVeM+YYq2iorqPy9pXEfMux83ErDWHXlmW/0ouUbtq469G30usYzbXRKw02atejaINeafrVr&#10;25RvNKMN2eiuUrt1v/dQNeff5vvz2jSn9bo7KSVtn7/JZ6T5ojne+XtWmY67CMd5/Zufm78+tbwG&#10;XdOurd7r1maT6dS0D+MQ1h3euuOf1Fie+0xxndc3PdLzpZqFvunVfN+632Hd+aZreW2zi/2E0LfN&#10;bdan9H3W/Yxt1jdssg5mnoRjlpRWFF2tb8VcWmHmG+Rm+97v/d4HK7FVVlD5MEvjlD/ftkIOXeOW&#10;2qobvccff3zxpje96cRwopXq07fRC33jWRpu0rdBC2NMv5q1Lcl3Mrp6YtatXXNnIW+x7kw1XWfD&#10;mo/TuvNv1zTLd1Kipfqk4a66k1LS9vmbfEZbOA7rTMe+ZatvXNPzbfNI23fJ581Se/rpp1t3+tqm&#10;Xdf0Xqc2m0ynkn0ah3WGt874J/l7N9ke9ZnaOq9veqTn28anbXqtuyy0ba/6xrNrvmlbXtukabiL&#10;/YRobdvc/DsOndfbWvMztlnfZJN1MPOTMrFwzJF8pdTV+jboXRurpLmSixVS/gvf0A1uyMe7tLLM&#10;hztkZVraKVh1J6a58Rq6Uh+y0Uuaw4w2ZMWe3tf2GWNOvxq1LenaoJasU7vmjkCqz6qf3VRj/u2a&#10;Zvn7o6XpvslOSlPb59fYEeqaLqtMx75lq29c0/Nty0XXd2nOO83xSMtFc9zapl3X9E5WqU3NeSG3&#10;y3GoMbx11hP5cGtsj9qsWo91vktzvt1kndc3PdLzqy5f6fG29zWXoWjxvfPH8+FtMt+0La9ttrGf&#10;sO42N41L7c/YZn1zzXm5+f62dTDzIxzDSFbZeLG5tOFTb2AOrPM2s07Ar81+Auwf4RhGYqO3XelX&#10;376eEIBDYJ3XLfV89vW+DulFHYv9BNg/wjGMxEZve1IPwC53cgC2xTqvX36ob/MHhLR9jrbJoe2b&#10;sp8A+0c4hpHY6I2veX6WHhTgkFnnDVc617jZdr19tp8A+0c4hpHY6I0v7xnY5a//ANtgnbe6vJc4&#10;b7s6zzhnPwH2j3AMAADA7AnHAAAAzJ5wDAAAwOwJxwAAAMyecAwAAMDsCccAAADMnnAMAHvm1q1b&#10;i9OnTy/Onz+/uHfv3vGj42veR9dtZgCYE+EYAHqk+5Fu696o2w7HbfeCzdv169ePXw0Ah0k4BoAO&#10;d+/eXVy8ePEoIB5iOL5z587izJkzR9+v+Xn5c9v8/gCwC8IxAHQ49HB89erVYjBO8u9/5cqV40cB&#10;4PAIxwDQ4ZDDcf7dug6bToddO/8YgEMmHAMwO6m3NG9nz55d3L59+/gVryu9LloKkik0xt/N83ab&#10;Qbo0rLae2K5wnB/q3BZWV/msIdLwhGMADplwDMBs5D2lbS3vQR0ajp966qmjMJuez0NkCrrpuWYr&#10;hfK2cJwPqxR2m+cIN1vps/rkw+zqXQaAqROOAZiNFGZLITE91wykXYdV573FpV7VPFg2PzN/ri0E&#10;54/3BeN8PLu+Q/O5Lvln6jUG4NAJxwDMRrqP7yqHGA8Nx6XzkVPPc1sgbeuVbYbjvmAchhz6nL7/&#10;kB7g/DNXCdQAMFXCMQCzkR8mPfQQ4SHhuBQe8/d1fVYp1Obh+Kd/+qePnu8aTtc45tL49vUC6zEG&#10;YI6EYwBmo+2c3K5zcYeE41KAzD9rSGDNA3YeTvPW1mvc9r3aWldPcP59BWMA5kQ4BmB20uHFpdYM&#10;oGOH47yXuC0cv+Md7+gcVs1wnH9213gDwKERjgGYtVJQzg9f3nXPcXpv1/nLQz9riNL4AMAcCMcA&#10;cCwF5TzsrhuO8/dtcs5xCqj58Lp6t4eeS91GOAZgroRjAGZhSIAshd11w3Ho6u0NeY9vPk6lcBy6&#10;Dnnu+6xQCuIAwOuEYwBmI4XDUrjMg2fbYdXNUN0XjvPw27zoV/55bSG4FHTbQnDXZ4X88PFND70G&#10;gEMkHAMwG3nQbWuloNs8Lzkd1twXjkMegkutFGS7wnEegpuHV/d9VrS+w66H9EADwCESjgGYnRRq&#10;m62tR7UZqlMYHhKOk74Lf+W6wnHIx780znkPeWpDw65wDMBcCccAAADMnnAMAADA7AnHAAAAzJ5w&#10;DAAAwOwJxwAAAMyecAwAAMDsCccAAADMnnAMAADA7AnHAAAAzJ5wDAAAwOwJxwAAAMyecAwAAMDs&#10;CccAAADMnnAMAADA7AnHAAAAzJ5wDAAAwOwJxwAAAMyecAwAAMDsCccAAADMnnAMAADA7AnHAAAA&#10;zJ5wDAAAwOwJxwAAAMyecAwAAMDsCccAAADMnnAMAADA7AnHAAAAzJ5wDAAAwOwJxwAAAMyecAwA&#10;AMDsCccAAADMnnAMAHAgrl69ujh//vzi3r17x49s3+XLlxeXLl1a3L9///gRgGkQjgGA2YtQeerU&#10;qcX169ePH5meO3fuLM6cObO4cuXK8SO7cePGjaNa3rx58/gRgGkQjgFa3PvzxeItH/v84kP/37i9&#10;H9HL0rYjeevWrcXp06d3vrN7iFKQiNp3tV33wvXZl0C0z9Jy1BV8DyEcN0PprtYtd+/eXVy8eNE8&#10;CUyOcAxQEMH43/vVzy/+5V/47OLfePZPRw3IaSe1dBhi7NyePXt2cfv27eNHGEvaoZ/a4aDCcb8h&#10;4fgQxPoi/zFnl+uW5rgATIFwDNCQgvHpX/jc4tTPf/aojR2QSz08Y/bscJJwfLjmEI7b5oNdrVsc&#10;Wg1MkXAMkCkF420E5NLOalvPTulw4LYd0LRjHE0vTrch4Tjt8KdWmj7pgkgvv/zyg+mUD7M5jLzl&#10;03HIdM6nb94OvYd0VUPCcSnMxbRM07hvWVpluawxHzW1fcddrVuG1Bxg3wjHAMe6gnFqYwbkfIe1&#10;tEMbSo+ncyVLwSnfaY33vv3tb59Ur+g29YXjqGde9xQkmsEgBaoLFy6cCAYpFKXH24axynROw2jO&#10;Kzw0JKi1heN4LJ9maT5pLlurLJebzkclpfFPdrFuSd9rakdiAPMmHAMH45Uv/sXiyd/8QjHUDm4f&#10;ag/GD9qQ13S0Jz7xhcWLn/3y8Vg/lO+c5juzuXi8ubNZCnXbDkxfeuWVxe8++eTin722I73P7Xee&#10;eGLx6osvHo/1snUOq+4KVM3atw0/haB8Wg+dzkE47peWrXXDcfN9zdeuMr1KVpmP2pTmo2QX65Z1&#10;lieAXROOgYNx+dbdYhjdx/boc68ej/Wy2EGNHeLSTnHXTmm8L+/JSTumbTvLtf32a59fCqP72D7x&#10;6KPHY71snZ35FGry8NQWUtqG3wxGq0znsPVw/Pjji9dGeH9bjF/DpuE4fyzkw1t1epWsMh+1ic/q&#10;ev221y3pdUO+P8C+EI6BgxGBsxREB7ehPcIb9hxHO/eRPz0e62Vpp7u045meSzu4zdbcCc1fv8pO&#10;9joicJaC6D62/+3cueOxXrarcNx8/arTeevheILyMNtm3XC86vQq2UY4TuNZes2q3yF/fdtnCsfA&#10;FAnHwMF47o/vL97wy39aDKODW1/wrRCMH/nFzy3e96kvHY/1sq6AlnZIVw1BaQc/2lgB6jPPPbf4&#10;+BveUAyj+9Q+9sgjiz943/uOx3rZkHCc1zJvQ0NNM4ClYJt/5qrTWTjul2o6Zjhepf6bzkclfeF4&#10;2+sW4RiYIuEYIBMX24qLbpVCbVyoKy7YFRfuGkvXDuymIahv53nuumqfnmvWb52e42/+5m8+CiJt&#10;oWLV6Swc9xszHK9S/xrzUZu2cU22vW7p+jyAfSUcAzSUAvI2gnHo2qFMz63bE7PqzvbcrBMeVgk1&#10;aRhdAS2sOp2F435jhuNVpleN+ahNafxz2163pO8qHANTIhwDFOQBeVvBOHTtwIa0U958PnZO8x3u&#10;eN0b3/jGBzu6dlT7rRoe0rQYGmrSMOL1zdb8zKHTOWwabOYgD7Nt1g3H+d9906vGfNSm7zt2zd9h&#10;6HeI1w1Zt6ThNedXgH0mHAO0iID8Nb+0vWAc+nZgQ9oZTcEqWmkHNO3Yp9Y1TPpr36x7BJyXX375&#10;6LGhoSaeaw6/LVwMnc6h+dq23sO5ygNos6WabhKOw9DpVWM+Kmmbj5Jtr1v6erIB9pFwDNDhhT/5&#10;8taCMYetKyysGoSgpHnbpV3ap3EBGEo4BoAtaOuFDC6WRg370lubeqDbjnQA2FfCMQBsQds5nSnQ&#10;CBJsal9CqUOqgakSjgFgS0rndAoR1BRHKOz6cOY4EqLr3GaAfSUcAwAAMHvCMQAAALMnHAMAADB7&#10;wjEAAACzJxwDAAAwe8IxAAAAsyccAwAAMHvCMQAAALMnHAMAADB7wjEAAACzJxwDAAAwe8IxAAAA&#10;syccAwAAMHvCMQAAALMnHAMAADB7wjEAAACzJxwDAAAwe8IxAAAAsyccAwAAMHvCMQAAALMnHAMA&#10;ADB7wjEAAACzJxwDAAAwe8IxAAAAsyccAwAAMHsHE47v3LmzOHPmzOLUqVNH7ebNm8fPPHT37t3F&#10;xYsXF5cuXVrcv3//+FEAAADmbpRwfOvWrcXp06cX58+fX9y7d+/40ZMuX778IMxGa3t93+tS6L1y&#10;5crR3zdu3FicPXt2cfv27aO/k6tXrxYfBwAAYN6qh+MIoH1hN/Xy5s+ngJuH16GvS2E89Ran912/&#10;fv3o79B8DQAAACRVw3Hq4X366aePAmxbOG7rwU0BNvUAD31ds6e4GY6bPcsAAACQqxaOUyCNntkU&#10;RkvhOD1XOu83f9+nP/3pQa+L4ff1HEdobwvqAAAAUC0c57rCcbPXtymCbPQCf+ADHxj0uugtTmG4&#10;1JMc/4/ebIdTAwAA0OYgwnFIw03nO0cYLp17PJYPf/jDx//bb1965ZXF7z755OKfvVYjTdM0TdM0&#10;TdO0aL/zxBOLV1988Tg1zNPOwnFbYG2G477XNc9HzsVr0mHZeXjue986atVubL/9Wk1KC4OmaZqm&#10;aZqmafNun3j00ePUME87C8e1e46b8kOrmz3IcaGvdc5BfuaZZx4UrNmuXbtWfHzf2i/+5b9cXBA0&#10;TdM0TdM0TZt3++hXf3UxQ+xTi0w2lvQZexWO433PP//8oNeVAm6zdzqCcv7aeP7cuXNVe49r1W5s&#10;n3nuucXH3/CG4sKgaZqmaZqmado828ceeWTxB+9733FqmKeth+PUi9t1Fep47g/+4A8GvW7Ic82e&#10;4hSea16kayrhGAAAgJO2Ho5D2yHRzR7foa/LlQ6Zbt4Hec49xwAAAJy0k3Ccwm3eu1vqUR76uiS9&#10;vtkj3AzT655z3EU4BgAAmK5q4TiF1nQrpWZrnjtcen3p/OKhr0uBvO0c5XS/42hdF/Jal3AMAAAw&#10;XdXC8dypHQAAwHQJx5WoHQAAwHQJx5WoHQAAwHQJx5WoHQAAwHQJx5WoHQAAwHQJx5WoHQAAwHQJ&#10;x5WoHQAAwHQJx5WoHQAAwHQJx5WoHQAAwHQJx5WoHQAAwHQJx5WoHQAAwHQJx5WoHQAAwHQJx5Wo&#10;HQAAwHQJx5WoHQAAwHQJx5WoHQAAwHQJx5WoHQAAwHQJx5WoHQAAwHQJx5WoHQAAwHQJx5WoHQAA&#10;wHQJx5WoHQAAwHQJx5WoHQAAwHQJx5WoHQAAwHQJx5WoHQAAwHQJx5WoHQAAwHQJx5WoHQAAwHQJ&#10;x5WoHQAAwHQJx5WoHQAAwHQJx5WoHQAAwHQJx5WoHQAAwHQJx5WoHQAAwHQJx5WoHQAAwHQJx5Wo&#10;HQAAwHQJx5WoHQAAwHQJx5WoHQAAwHQJx5WoHQAAwHQJx5WoHQAAwHQJx5WoHQAAwHQJx5WoHQAA&#10;wHQJx5WoHQAAwHQJx5WoHQAAwHQJx5WoHQAAwHQJx5WoHQAAwHQJx5WoHQAAwHQJx5WoHQAAwHQJ&#10;x5WoHQAAwHQJx5WoHQAAwHQJx5WoHQAAwHQJx5WoHQAAwHQJx5WoHQAAwHQJx5WoHQAAwHQJx5Wo&#10;HQAAwHQJx5WoHQAAwHQJx5WoHQAAwHQJx5WoHQAAwHQJx5WoHQAAwHQJx5WoHQAAwHQJx5WoHQAA&#10;wHQJx5WoHQAAwHQJx5WoHQAAwHQJx5WoHQAAwHQdRDi+c+fO4syZM4tTp04dtZs3bx4/89Ddu3cX&#10;Fy9eXFy6dGlx//7940frEY4BAACmayfhOAXVFGajXbly5fjZh27durU4ffr00utSSyE3DSu9/8aN&#10;G4uzZ88ubt++ffR3cvXq1eLjtQjHAAAA07X1cJwCb96DW3ospMevX79+/MhJ6TWptzj1Iufvab5m&#10;DMIxAADAdG01HKde3vPnzy/u3bt3/Ojrosc3eoTzADskHDd7ipvhuNmzPBbhGAAAYLq2Go5TcC2d&#10;95uCcB5ia/QcX758uRjGaxOOAQAApmtvwnHpuSHhOL2vdM5xqTd6LMIxAADAdO0kHJd6cktXk07h&#10;OL8QV7TmIdLN10UYbvYgj004BgAAmK6thuMQV40uBdz0eKlXOZd6g/sOlY7DqdOw8vC8yRWrn3nm&#10;mQcFa7Zr164VH9c0TdM0TdM0TdPqtMhkY0mfsbVwHFLAzdvTTz99oue4TXp/W69wfmh1swc5QvgY&#10;5yBvq3YAAADUt5NwXNI8d7hL6gkuvbZ5nnIE5TwMx/Pnzp2rfr9j4RgAAGC69iYcp97gIRfPagvH&#10;pfOWmz3F6b21L9IlHAMAAEzXXoTjUqjtks5Pbgbc0iHT+SHWQc8xAAAATTsPxykYly6UFRfVap5X&#10;nHqY265Y3QzM6XHnHAMAANBm6+E4Am+E27y1nWecgm3z9c0AnAJ223BSoI62ydWquwjHAAAA07X1&#10;cHyo1A4AAGC6hONK1A4AAGC6hONK1A4AAGC6hONK1A4AAGC6hONK1A4AAGC6hONK1A4AAGC6hONK&#10;1A4AAGC6hONK1A4AAGC6hONK1A4AAGC6hONK1A4AAGC6hONK1A4AAGC6hONK1A4AAGC6hONK1A4A&#10;AGC6hONK1A4AAGC6hONK1A4AAGC6hONK1A4AAGC6hONK1A4AAGC6hONK1A4AAGC6hONK1A4AAGC6&#10;hONK1A4AAGC6hONK1A4AAGC6hONK1A4AAGC6hONK1A4AAGC6hONK1A4AAGC6hONK1A4AAGC6hONK&#10;1A4AAGC6hONK1A4AAGC6hONK1A4AAGC6hONK1A4AAGC6hONK1A4AAGC6hONK1A4AAGC6hONK1A4A&#10;AGC6hONK1A4AAGC6hONK1A4AAGC6hONK1A4AAGC6hONK1A4AAGC6hONK1A4AAGC6hONK1A4AAGC6&#10;hONK1A4AAGC6hONK1A4AAGC6hONK1A4AAGC6hONK1A4AAGC6hONK1A4AAGC6hONK1A4AAGC6hONK&#10;1A4AAGC6hONK1A4AAGC6hONK1A4AAGC6hONK1A4AAGC6hONK1A4AAGC6hONK1A4AAGC6hONK1A4A&#10;AGC6hONK1A4AAGC6hONK1A4AAGC6hONK1A4AAGC6hONK1A4AAGC6hONK1A4AAGC6hONK1A4AAGC6&#10;hONK1A4AAGC6hONK1A4AAGC6DiIc37lzZ3HmzJnFqVOnjtrNmzePn3no7t27i4sXLy4uXbq0uH//&#10;/vGj9QjHAAAA07WTcJyCagqz0a5cuXL87EmXL19eeu358+cX9+7dO3ouDSu9/8aNG4uzZ88ubt++&#10;ffR3cvXq1eLjtQjHAAAA07X1cHzr1q3F6dOnl3pwS4+F1CNcCsMp6Kb3pt7i9J7r168f/R2arxmD&#10;cAwAADBdWw3HKdjmYTeJHt/oFc4DbFtvbwq70Vvc7CluhuNmz/JYhGMAAIDp2mo4TsG1dN5vHnhD&#10;CrWl1+Yh+/nnn+/sOY5DskthvDbhGAAAYLr2Jhw3n2uG5aYIvdFj/PGPf/zofaVzjku90WMRjgEA&#10;AKZrJ+G41JPb7CkeGo7z847TBbsiDDd7kMcmHAMAAEzXVsNxiPOII8A2Q296vBmO28JtHo5L4vnm&#10;sGL4Xe/p88wzzzwoWLNdu3at+LimaZqmaZqmaZpWp0UmG0v6jK2F45AOd87b008/vXbPcVN+aHWz&#10;BzlC+BjnIG+rdgAAANS3k3BckkJsCsNDwnEp5DZ7nCMo56+L58+dO7d273Eb4RgAAGC69iYcNy+e&#10;1bxAV67tStalx5s9xSk8175Il3AMAAAwXXsRjtvCbtuh083e4aR0yHR+iHXQcwwAAEDTzsNxCsZd&#10;ITgPzW09ym09ws0g7ZxjAAAAmrYejqM3uHkxrrbzikMKw12vTwG7bTj5BcDaLuK1KeEYAABgurYe&#10;jg+V2gEAAEyXcFyJ2gEAAEyXcFyJ2gEAAEyXcFyJ2gEAAEyXcFyJ2gEAAEyXcFyJ2gEAAEyXcFyJ&#10;2gEAAEyXcFyJ2gEAAEyXcFyJ2gEAAEyXcFyJ2gEAAEyXcFyJ2gEAAEyXcFyJ2gEAAEyXcFyJ2gEA&#10;AEyXcFyJ2gEAAEyXcFyJ2gEAAEyXcFyJ2gEAAEyXcFyJ2gEAAEyXcFyJ2gEAAEyXcFyJ2gEAAEyX&#10;cFyJ2gEAAEyXcFyJ2gEAAEyXcFyJ2gEAAEyXcFyJ2gEAAEyXcFyJ2gEAAEyXcFyJ2gEAAEyXcFyJ&#10;2gEAAEyXcFyJ2gEAAEyXcFyJ2gEAAEyXcFyJ2gEAAEyXcFyJ2gEAAEyXcFyJ2gEAAEyXcFyJ2gEA&#10;AEyXcFyJ2gEAAEyXcFyJ2gEAAEyXcFyJ2gEAAEyXcFyJ2gEAAEyXcFyJ2gEAAEyXcFyJ2gEAAEyX&#10;cFyJ2gEAAEyXcFyJ2gEAAEyXcFyJ2gEAAEyXcFyJ2gEAAEyXcFyJ2gEAAEyXcFyJ2gEAEN75yXuL&#10;Jz7xheO/gKkQjitROwAAnv2j+4tTP//Zo/b+l790/CgwBcJxJWoHADBvEYy/8kOfeRCOBWSYFuG4&#10;ErUDAJivUjAWkGFahONK1A4AYJ66gnFqAjLsP+G4ErUDAJifIcE4NQEZ9ptwXInaAQDMyyrBODUB&#10;GfaXcFyJ2gEAzMc6wTg1ARn2k3BcidoBAMzDu37ni8XQu2oD9otwXInaAQDMw2PPv1oMu0PaV2T/&#10;B/aLcFyJ2gEAzMf3/u9fWAq9q7Qnf/MLx0MB9olwXInaAQAcvhc/++XF5Vt3i6F3SPtXf/Fzixf+&#10;5MvHQwP2iXBcidoBAByul179841CcbPFecv3/vx44MBeEI4rUTsAgMPzqbt/fnQYdCngpvaGX/7T&#10;4uPR8nOMm+3CP3lVLzLsEeG4ErUDADgcQ0Lx4x/7/OK5P75/9PqrL9078XwKxt/1G1/ovMJ1PAfs&#10;nnBcidoB8M5P3ls88QkX2oEpe+WLf7H4vt86GXTz9uhzry4++Id/dvyOh/KAnIJxfvGt6CWO3uL0&#10;mrw99qufPzp0G7bNtuuhgwjHd+7cWZw5c2Zx6tSpo3bz5s3jZx66e/fu4uLFi4tLly4t7t9//Re+&#10;moRjgHl79o/uP9jJff/LXzp+FJiKCMUREr7qH39uKbTmrS0U5/KAXLoqdZxn3NaLHJ997Z/rRWZ7&#10;bLuW7SQcp6Cawmy0s2fPLm7fvn38itfdunVrcfr06aXXpZZCbhrWlStXjt5z48aN4rCuXr1afLwW&#10;4RhgvmLn4is/9JmlnVw7GTANQ0Jx9Pb2heJcel+XWG+c+0j5XGW9yGyDbddJWw/HqZe32YN7+fLl&#10;o9Cb9/qmcHz9+vXjR05Kr0nvS8PP39N8zRiEY4B5Ku1c2MmA/feZP/uLo17erlAcF9oaczmOcWg7&#10;r1kvMmOy7Srbejhu68FNATb1AIch4bjZU9wMx82e5bEIxwDz07VzkZqADPslheJHfnF3obiprxc5&#10;Lg4Gtdh2tdtJOG72EId1w3GzV7gZjqNH+vz584t79+4d/T0W4RhgXobsXKQmIMPuDQnFEVDf96nd&#10;LK9dvcgxztYj1GDb1W3r4TiF2Tywpt7dZo/ykHCcwnDpnOP4fymIj0E4BpiPVXYuUrNjC7sRF8B6&#10;7+99sbVnNlo8F6+J1+5arF/aAvxbX7h7dI40rMO2q9/Ww3FIoTXaU089dRSAuw61Tq9NrXmIdPN1&#10;EYZL5x6PSTgGmId1di5SE5Bhe6YWinMRgCMIl8ZZLzLrsO0aZifhODQD7dBzglOw7jtUOg6nThf9&#10;yj+rFMJrEI4BDl/b7VdWbcC4+kJxBMw4xHrfQnFThBK9yGzKtmu4rYfj/DZO+XnBqwTXFJDbeoXz&#10;Q6ubPchxzvO65yA/88wzDwrWbNeuXSs+rmmaph1O+7oP/G5xh2FI+4rs/6Vha5q2eXv7T/7c4uw/&#10;/H+Wlr28fdU/+qPFX/97H1388N/5u8X372P7wf/hf1x8/TOfbP0+T/zEPyy+T9NSO7RtV2SysaTP&#10;2Fo4jiBcCsEp8DZv8VSSeoJLvc3puRSGY7h5GI7nz507V733eBu1A2D3orcp33FYpX3Xb3zheChA&#10;TdHDGleYLi130VJPcVz0aqq6epHjQl5T/m6Mb51tVwrGMX/NxVbDcerFbQvAbcG5qS0cp17pfPjN&#10;nuL03toX6RKOAebjv/qt8hVl+9qFf/Lq4oU/+fLxUIBNffAP/6wzFMe9gt/5yXsHc/hxfI/HP/b5&#10;4neNw8jjvFJoevGzX15cvlU+h72tzTEYh70JxynYDjnkue12UKVDpvNDrIOeYwA2Ebd5iR3u5o7E&#10;Ki3O/9r3cx1hn0UofvS5V4vLV7RDC8VN1/75F1vXQ3qRSdYJxdHmGozDVsNxSMG2eb5w6fHoSW6+&#10;Lh1+3XbF6mZgTo/XOOe4i3AMcNi6rh5bamnn4l9p2YGNXuSXXpWQYRV9oTjaIYfiXKw/HvtVvcic&#10;9Km7f34UbEvzRl+bczAOWw/HIQXcvJUOp07BtvnaZgBOvc5tV7zOP2/IYdvrEI4BDlfXuX4XfuXk&#10;IZ35zkX04LTtpETPT/QAAd2e++P7rUEwtVjOIhTMTVcv8vf91v5fkZt6hoTiOCw/lqfSOchzD8Zh&#10;J+H4EKkdwOHp6i2OsJzu/ZjvZLTtXEQvTtutZWKnXy8ynBQ78W3n2KY211Cc6+pFdq2Dwxfbqr5Q&#10;HEdcxJEXuSHbrrkRjitRO4DDsur9RfOdjLadi66wHT0/KWzD3A0JxXEu5dxDcVP0IpdqFc21Dg5P&#10;bFPiNIK2Iwei/Rfv/aXFzZ/96GsL1XOvbdjeH+eYPmyPP7741Le8ZfHcN7558f6/9o7ZB+MgHFei&#10;dgCHIQ6DfuIT5V/g897ikvS6PqsGb5iLIRcQiufjdZRFL3H0Fpdqpxd5ouJaSRFuj9vn/uefXHzk&#10;+39o8Z7vfNfi2n/yN4/CbWqf+tfPv7YxOvWwvRaAH7Qnn1wOx8fDe/w9H1684af+j+MPmzfhuBK1&#10;A5i+rkOfa4fWrl7kvhAOh0Yorit6iKOnuFTHaHqRd+Qzn1kKuYv3vvdhUH3Xu5aD7LlzDwPuV33V&#10;0WP3v+3xxe9/y1sWP/U3vnvxI0+866i967uuHoXb1N78v/y27ccGhONK1A5guvoumhW3bxpL18V0&#10;ogfbLVk4ZHGubF8ojsOrheL19PUiu9bBml55ZTnkXrv2MOS+853LIfeRRx6G3Ph//ly8Nr0vhpEP&#10;Mz7jWGwH4tSdtiOOosX9voXizQnHlagdwDTtw4Wyui6m45YsHKJVrqrLZrp6keOHuVlfMf9Tn1oO&#10;pHnI/b7vWw6y0XubQm706ubPRa9vel/0BufDjN7iNQ0JxbGNGPMH3LkRjitRu3mLiyFEDw8wHX29&#10;xbvYYey6mE6Mq15kpk4o3p3oRT7YK+a/9NJyIE1BNVqcZ5sH2RRwo73hDcvP5SH3fe9bHmac97sl&#10;8YPGe3/vi72hOF7j8Pi6hONK1G6+okcnragczgLTEDuJcQhavqOR2q53ErsOg4xxdjEdpijOsY97&#10;7pbm69TiVjOOkhjXPv4ouCQPuc8+uxxyn3jiYYh97LHlkHvhwnLIzd8XV2jOQ+4eS6G47UeMaELx&#10;uITjStRunmIj/pUf+szSSktAhv01lcMLu8YzmovpMBVDbjVTuv8q4xr9dJIXX3wYRj/4weWwevny&#10;wxD76KPtIfetb11+340bD4f5wgvHH3QYhoTi6EWOQ6yt+8clHFeidvNTCsapCciwf/ouTLOPF/zp&#10;6uGOcdaLzL4SivdfXy/y0XmsEUJTII1wmofVCK9tITf+Ts9FGM7fF2E5DTNC9MzFPmPbej5aCsVO&#10;q9kO4bgStZuXrmCcmoAM+2HqvbBdO7DRZn0xHfZOzK+xI98Vil1VdwdSGI0WhxlnYfVffOu3LX7t&#10;m/7q0T1yX/rar18KuS9947csvvSW45AbhzVn7zs67FnIXZtQvJ+E40rUbj6GBOPUbPxht/p6i6fU&#10;8zr6YZCwgRSKuy4gJBRvKC4IlYfcuGBUHlZTT220uNBUFnKXnosLVOXve21Yr370ny7e/b6PLC78&#10;+K+fmG4xTU23em78v3/WGYrjh6U46qLmffUZTjiuRO3mYZVgnJoNCuxG15Wfp3rObgSQuDJ+6TvF&#10;DpVeZLZtSCiOH3VsCzNxa5885Matf1JQjasl50E2bhmUAm7cSih/Lm411Ai5D1rcomgNMZ3apuVb&#10;X7grsG0gTiGIUwlKtY0mFO8H4bgStTt86wTj1OwUwPZ03TP4UM7T7dqBjdvg2LlibEMuIBTPHfRV&#10;dV95ZTmQ5iH3ne9cDrKPPPIw5Mb/8+fitel9cZ/dfJjxGVsW648IwqVpqhd5dX2hOJpQvD+E40rU&#10;7rB1na+4SgPGFT2nbec6xnm7h7STbgeWGmKnfJX79B9kKI5e1jyQRkBNYTV6Z/MgG723KeRGr27+&#10;XB5yIyjnw4ze4onp+hEu5hnnwnaLe3X3heLYLsW9v9kfwnElanfYHnu+e+XW1b4i+z8wjq7e4thR&#10;jyM/DlXswLb9IOAwSLrEcpHmlSE/pgy51Uz8QLWzUNwMuSmoRovzbPMgmwJutDg/N38uDm1O74vz&#10;evNhxnm/M9L1I9yhr1vXFaE4juAp1Sw1oXh/CceVqN3hi3OqSiu4IS1WgsA4+nqL59C7MecfB1hP&#10;6VShtoAcj2/1qrovvfQwjMYVkfOQG1dMTiH2sce6Q27+vrhCcx5yWUnc1mnu69k+Q0Lx5Vt3heI9&#10;JxxXonbzsE5APv0LO/4lHQ6UHo2T/FDAEKVgnFoekDcOxXF7nxRG4962eViNe9+2hdwLFx4+F/fS&#10;zd8X99pNw4x78LI1foQri3vkt22LUotQvI/30uck4bgStZuHuJDP1/xSecezr8UORlyUAdhc7LS3&#10;nQs39xAYO7Bt57npRaYrGKf2X//WF5ZC8WN/56OLx9/z4aP2xH97ffGe73zX4iPf/0OLe3/rtbAa&#10;4TUF2UcfXQ658Xd6LsJwHnIjLAu5k+RHuNdF2I3QW6pDakLx9AjHlajdYYte36EX5crPMS61OOTG&#10;ihLW03cRqrh/JP3rrKneyorN3Prgryz+/R/9x0ch98n/5icXP/LEux60Zy9+++K5b3zzUXvpa79+&#10;KeS+8G/9u0ePP/+mNy9+82/8p4tX352F3DjsOYXc6ClmFrp6keOHlUO4K0CbIaE49vUOuQaHTDiu&#10;RO0OV6zc4vYvpZVfs6VgHL+cxk569NI0X5Pa9/2Wy/bDKrp6i114qqxr/XUot7WanbggVAqj0eKC&#10;UXmPbOqpjRbn4GYh9/nj8Bvt/X/tHUvh+K0//LMPeocv/PivL80r0UvoVjOUdPUiH9qPcHGucOzf&#10;lb5rahGK49xjpks4rkTtDs+Qnpf/7v98eA5yHoyTGEacj9W24YgdfecjQ7e+3uL8HElOivVL/BhX&#10;ql80vcg7Erf2aQu5cbXkPOTGLYNSyI1bCeXPxa2G8nCcDzOu3vyaIYdSt7U3/+qrLiBEp+hJPeQf&#10;4YTieRGOK1G7w7JKb0t+ka48GOdi5z7uCZgPJ2/OR4ay2KlvOwJDb/FqumoZh0fGYZKsoRly4/62&#10;KajGfW/zIPvIIw9Dbvw/fy4PuXGf3XyYr7xy/GGr6/qRd5UGXYZ0KEztR7jYvvSF4ri+g/23wyIc&#10;V6J2h2HdlXt6vk+E6rZzdKI5HxleFxd0adsp0Vu8vq66xhEucSTLbEUAzQNpBNQUViO45kE2em/b&#10;Qm4E4vS+CMr5MCNIb9m3uE8/W7RK58K+ilAcpxG0HfUXTSg+XMJxJWo3fdtcofedjxy9zHrEmCs9&#10;nOOLnbq287cnX+M4lDgPpCmoRnvyyeUgmwJutDh0OX8uDm1O74tDnvNhxnm/ey6mcfwQ0jad+1rp&#10;VCEYoq+jYV9/hBsSimN/UCg+bMJxJWo3Xbs6FCiG2XU+cjwez4/x2bCP9GpuV+wI7vW53C+99DCM&#10;xhWR85D7xBPLQTYPuXERqvy5/H3vf/9yyD0wcc5jnF/e9ePrkCYYU0NXp8M+/QgX257Y1+sKxXH6&#10;myOW5kE4rkTtpmkfDv+JHdSu85FjJ8ftaTh0eot3Z/SrgMftfVIYjXvb5mE17n2bQuxjjy2H3AsX&#10;Hj4X99LN33fjxsNhHmDIXUWcihO9Xfl9iTdpgjE1xQ/8+/qjZ4Ti6IToOrpCKJ4f4bgStZuWXfUW&#10;d4kg3nU+cjy3jbAO29S1LOot3p4IwG3rnwe9yC+88DCMRjjNw2oech99dDnkxt/puXhd/r4Iy2mY&#10;MXwGiavnxk5924+7zRY/PEWPcvQs5xeRbDbBmLHs0w+gQ0JxjOv7PiUUz5FwXInaTUfsHOy6t7iL&#10;85GZi64jN/QWjyiF0WhxmHEWVn//Lf/B4vk3vX4f3Je+9uuXQu7vvelbFve/7TjkxmHN2fuWQm70&#10;FFNdrPff+3tfPLoQUGmZabb4cSlCbun8yFJAFowZ265PnYkfY2MZ6gvF8Zptd5CwP4TjStRu/3Wt&#10;lKPtore4TYxH7Ly0nf8Sj8fzVt5MUcy3+3bkxuTEBaE6Qu6DntpocQ5uFnKXnosLVOXve/bZxcu/&#10;9E8X/+X/9Oziwo//+olpEzuO0QPEdsR2K3qv4k4GzWnR1uIH1PiRtW8ZygOyYMw2dfUi953KEacQ&#10;xDy+ilgWIvB2dTwIxSTCcSVqt9+6VsT70FvcJjYQcShcabyjxXdyPjJT0tVbvM/L4miaITeuipyC&#10;alwtOQ+ycTXlFHDjVkL5c82Qmw8zrt68hlLvYmoRouxEjiPqGoexX75VvlhaqUWgiPdEmF5FPo0F&#10;Y7apq8PiwakcDbEvl14z5DzgIaE4PktnAznhuBK1209T6i3uEhdc6eo5cD4yU3DQvcVx/9o8kMb9&#10;bVNQjfve5kE27ovbFnLjfrrpfXGf3XyYcR/eLfNjxvbE4c/RI9Z2xFCzxXo/epU3Pc0mDQ92IX7g&#10;bzvMOe9FjmD8lR/6zNLzXQE5nuu6SF0Kxav+oMThE44rUbv9M9Xe4i6x89S1snc+Mvsozh1uu9jT&#10;3i2LEUDzQBoBNYXVCK55kI1gm0JuBN78uQjE6X0RlPNhRpCekPjRwmHw44hrYMQPuF3nQOYtlpc4&#10;LzMuyAWHIvZbum4rd+WT904E49SaAVkoZlPCcSVqtz8Opbe4TYx77By17Uw5H5l9EvNqW0/YqMti&#10;HEqcB9IUVKPFIch5kM1Dbhy6nD8Xhzan98Uhz/kw45DoGYkfMbp+cIwjXOgXdVrlXsSxox/LigvU&#10;cegi2Bb3bT5YDsapxfuiB7orFMd2KM5X1oFAH+G4ErXbD4fYW9wmVvDOR2ZfdfUWx7wZy+ogL730&#10;MIw+++xyyI0rJudBNgXcaHERqvy5/H1x8aoZh9xNdP34GDufbr1VFstDBNyunfe8xTIS63c/ODA3&#10;J3qRe4JxXxOKWZVwXIna7VbfDtsh96Q6H5l9U+otfvS9NxePv+fDi7/9Ux9ZfP5nf245rOYh97HH&#10;lkPuhQsPn3vrW5ffF/fazUMuW9P1Q2Ssc/Ryvn4v4rgYUPwwW6pTs0WPWWzH4lBrmLs4lHrTYCwU&#10;sw7huBK12x07aa/rOx85rnzqPDU29sILD8No3Ns2C6t3L/3Hi9/4t//q0T1yX/wrb1oKub/9b37T&#10;4l9867e9HnIvX15631LIjeEzCfGjZNt5gvHjSATDuYkd8bhIVttRE80WdUq3XgJeF/t1becYD2nx&#10;I5P9HdYlHFeidtvn8L6ThpyPHIf2Re2YuRRGo0U4zcNq9NCm3trouc1C7lHPbnouC7kvvvPdi//s&#10;3c8c9Q5Hi57iNN/FcmqeO1yt5wm+1vKrzR6qmLejBm0/FJRa/FgZ73FtCFgW+yilZWbVBusSjitR&#10;u+3SW9wtdkb7zkeO3g0OQB5y41zaPOSmEBstzsHNQ27+XBzWnL8vzu1Nw4xzfjvEvNZ1ldHB5xYz&#10;aX3zQQTBQxKhNnp7o9e39J1LLU5/ifWuH4qg3WPPDzsNodS+Ivs/rEs4rkTttkNv8Wr6zkd+9LlX&#10;nd+2D+KCUHnIjasip6AaV0vOg2xcTbkt5MZVmPOQmw8zrt5c2dx7DDkpDqWOdXHbPDH1YBinr8Q2&#10;qG2+b7ZYx0ZNLAswXFwnprQ8dbUUjGP5hE0Ix5Wo3fj0Fq/P+chbEvevzQNp3N82BdW4720eZOO+&#10;uCngxq2E8ufifrrpfXGf3XyYcR/eHZtbLyGriXVx2zm3sQ6f2tEE8QPiKrdeigtwxc69bRKsb5WA&#10;LBhTk3BcidqNR29xHc5HXkEE0DyQRkBNYTWCax5k85Ab/8+fi0Cc3hdBOR9mBOkJikNJ9RYzRKxv&#10;2nqRY52+z+uaOOomrnQ79NZL8bp4vVsvQT1DArJgTG3CcSVqNw69xfVFeImduFJNox3U+chxKHEe&#10;SFNQjRaHIOdBNnpvU8iNQ5fz5+LQ5vS+OOQ5H+ZEQ+6qun6k0ltMmwiLbbcyinXNPp3WEUfPxM74&#10;0FsvxfhHj7JTU2A8XQFZMGYMwnElaldX12GbeovriB8W2mocba/OR46LQqUwGheL6gq5KeBGi4tQ&#10;5c/l74uLV+UhN877nZH4gSQuJjRE149UcU673mK6xFErXVegjef6rtq8yvy6iph345zgWN+Vxq3Z&#10;YvsTO+JxqgqwHaWALBgzFuG4ErWrp+siP3qL64vg09VTUvV85BdfbA+5ccXkFGLjdkF5yI3bCaXn&#10;4jZD+fuaIZdeMc3T9O3q8XVKAzW98CftvcjxeDxfMnR+HSrm6zg6putihc2W7kXs1kuwG3lAFowZ&#10;k3BcidptTm/xbkXvyeDzkV944WEY/eAHl8Nq3Ps2BdlHH10OufF3W8iNe+2mYcbwGUUEja/80GeW&#10;pm8pcHT1FvuRinVFuGz7wSVa7ADnhs6vfeJz433xY18+rK4W26N4zz6fGw1zkgdkwZixCMeVqN1m&#10;YgdEb/EO5CH3tXB6729dXXzk+39o8SNPvGvx7MVvXzz3jW8+ai997dcvh9zo2U0hN8JwHnIjLKdh&#10;Rk8xe6MUNFJLgSNCRNs9sv1IRS1DfnwZMr/2icOfo9c35t3ScJotPjt6lZ0qAPspLaswFuG4ErVb&#10;j97iSlIYjRaHGedhNYXYaHEOblvIjcOaj9/zxz/4w4t3v/fnF4+/58NH7cKP//rStHF/5OnpChqp&#10;vft32i9G5Ecqaus6bP/0L3xu8Zd+vnt+bQvIsW6K4bb94NpsMc/Htsbt7AAQjitRu9XpLW6IC0Ll&#10;ITeuipwCblwtOQ+5cTXlPOTmz8UFqtL7ouXDjKs3ryACVd/5yALT/hsSjLuaH6kYU/H2YB8cNr+m&#10;gBxXxV7lXsRx66U4VcT6C4CccFyJ2g3X1VscO0iT3xGPW/vkgTTub5uCatz3Ng+yeciNWwnlz8X9&#10;dNP74j67+TDjPrxb1HU+crS4kqzz8vbTJsG46yJJUNPSdmFgME7ta35pWA9xuvWSexED0EY4rkTt&#10;hunqLY4do706zysCaB5II6C2hdxHHnkYcuP/+XPx2vS+CMr5MLcccjcR4bfr/sgxXSNEsz82Ccb/&#10;4WvLoyvzsk0xv/YdSr1qi/VSHGLtNBAAhhCOK1G7bn29xW3njlURhxLngTQF1WjRO5sH2ei9TSE3&#10;enXz5+LQ5raQG73FMxGHIbZNy2jR2xg7uexW131lV2mwDbXm12hxvYp06yUAWIVwXInatavWW/zS&#10;S8uBNA+5cZ5tHmRTwI0WF6HKn8vfF+f15sOM834ZJAJw1/nIMW2dz7c90bMfvWOxvMXtLv61lmVu&#10;SEv3kIwG2/DY8+3rklVazP+OeABgXcJxJWp3Ultv8aPvvbl429/+xcWz/+tHX0tYzy6H1bhicgqx&#10;cSXlPOReuNAecuMKzXnIZWucj7w9cTXdCMBxq5kIwLF8xcXrSnVft6Vg7B6SbFt+D9NV2zs+YX4F&#10;YHPCcSWzrF3cwzaF0bi3bRZWX/6O/2hx802v3yP3xb/ypqWQ+/tv/KbFl95yHHDf+tal98W9dh8M&#10;M+7ByySk85Hb7iXqfOThorc9AnBcmC7CwuMf+/zRrbNKda3dBGN2bZWAbH4FoDbhuJJJ1y5CaAqk&#10;EU7zsBrhNfXURs9tFnIXjz768LnLl49e/+q7ry7+wX/+3y8u/+AzD+6RGz3FsQMz+rnF7Fz0bMbt&#10;nfId2Lw5H/l1cbXcCMARBOJHhQjAXYeob6MJGuyLIQHZ/ArAGITjSiZVuwizeciNw5dTyI3DmvNw&#10;HIc9p+Ac5/x2qHZuMZMXwa+rt3OV85EjPMbFdaYmahA/BMSOftw+JgLw0HuwrtOi1z4+I2oVnxkX&#10;I4pxSIe0dwUOQYN9Y34FYBeE40rmXLsIObFT3tyBiaa3eN7i3NiuQNh3PnKEy/TafZuP4qI/ET4j&#10;hMaOfOyox3LQdf71pi1qGZ8RnxWf+cE/fD0AD1UKHIIG+8r8CsC2CceVzLV2cV5k23mmeosJEX7j&#10;Ni2rno8cwbh5j95tB+QY9wif8bmxox6HjEc4bfsuNdobfvn1ABw/HMRnRh1e+JMvH4/R5vLAIWiw&#10;78yvAGyTcFzJ3GoXvcVtV8nVW0zJKucjl4JxarXnrW1cAbrZ4rtGAI4fDeIHpvj8OA95W/LAIWiw&#10;78yvAGzLQYTjO3fuLM6cObM4derUUbt58+bxMw/dvXt3cfHixcWlS5cW9+/XvyDQnMKx3mI2EUGw&#10;63zkf+f5zy9OtwTj1FYNyLu4AnQE7Pic+LzoGY/PjyC+L9J4whSYXwHYhp2E4xRUU5iNdvbs2cXt&#10;27ePX7Hs8uXLS689f/784t69e0fPpWFduXLl6O8bN24Uh3X16tXOz9jUHMKx3mJqaj0f+YPdwTi1&#10;5vy2iytAx2dEb3h8Znyf+Hw/DgEATNPWw3Hq5W324KYAnPf6pteWwnAKurdu3VqcPn36wfvSe65f&#10;v370d2i+ZgyHHo71FjOGE+cjDwzGqV34lT/d6RWgAQA4HFsPx209uCnAph7gMOS1zZ7iZjhu9iyP&#10;5VDDsd5ituHv/99/tviXfn61YFyrbXoFaAAADsNOwnGzhzg0w3HXOcLpuehRfv755zt7jqNHOu95&#10;HstUwvEq94zt6i2OIKH3jBqi57g0j9VsY18BGgCA6dt6OE4huOtQ6VDqSc5F6I3Xf/zjHz8Kw+l1&#10;eU9y/L8UxMcwhXAcgSCFha4e367e4uhlS1cUhhoee77OecG7vgI0AADTtvVwHFJojfbUU08dheDm&#10;4dNDw3G8J702DTPCcOnc4zHtezgu3RqnFJD1FrML0Ztbmue6Wrrn6dt//e7xUAAAYH07CcehGWib&#10;ITg93xZu83BcEs+nQ7Lzz+p6T59nnnnmQcGa7dq1a8XH96E9+fQ/WPyln/v0iXBxFCx+8ueOXvM3&#10;/+77Fl934/8qvuar/9ErR8NoDlfTara//vc+Wpz/Si0F44t//+PFYWmapmmapmmH2SKTjSV9xtbC&#10;cTqEOoJqfl5wM7iu0nPclB9a3exBjnOexzgHeRu1W0epx7jZoudNbzH7YEgPcgrGMW8CAEAtWw/H&#10;baE2HWrd7O3tCselkNvscY7h5q+L58+dO7d273GbfQzHQ4JxW3NuMbvSFZAFYwAAxrLVcJx6cUtX&#10;oA55cO56bduVrEuPN3uKU3iufZGufQvHmwRjvcXsWikgC8YAAIxpb8JxfnumFGTbepmbvcNJ6ZDp&#10;/BDrMIee402C8ZVPLvfEw67kAVkwBgBgbFsNxyHd57gUbJuPpxCch+m2gN3WI9wM0od+znGte8bC&#10;PsgDsmAMAMCYth6OQ34rp9RKPcQhheH8tc3zkFOvc9v5yfnntX3OpvYlHG9yz9jUOxcN9oV5EgCA&#10;bdhJOD5E+1S7IVf8bTaHrQIAAHMmHFeyb7VbJSALxgAAwNwJx5XsY+2GBGTBGAAAQDiuZl9r1xWQ&#10;BWMAAIDXCceV7HPtSgFZMAYAAHhIOK5k32uXB2TBGAAAYJlwXMkUapcHZMEYAADgIeG4kqnULoVj&#10;AAAAHhKOK1E7AACA6RKOK1E7AACA6RKOK1E7AACA6RKOK1E7AACA6RKOK1E7AACA6RKOK1E7AACA&#10;6RKOK1E7AACA6RKOK1E7AACA6RKOK1E7AACA6RKOK1E7AACA6RKOK1E7AACA6RKOK1E7AACA6RKO&#10;K1E7AACA6RKOK1E7AACA6RKOK1E7AACA6RKOK1E7AACA6RKOK1E7AACA6RKOK1E7AACA6RKOK1E7&#10;AACA6RKOK1E7AACA6RKOK1E7AACA6RKOK1E7AACA6RKOK1E7AACA6RKOK1E7AACA6RKOK1E7AACA&#10;6RKOK1E7AACA6RKOK1E7AACA6RKOK1E7AACA6RKOK1E7AACA6RKOK1E7AACA6RKOK1E7AACA6RKO&#10;K1E7AACA6RKOK1E7AACA6RKOK1E7AACA6RKOK1E7AACA6RKOK1E7AACA6RKOK1E7AACA6RKOK1E7&#10;AACA6RKOK1E7AACA6RKOK1E7AACA6RKOK1E7AACA6RKOK1E7AACA6RKOK1E7AACA6RKOK1E7AACA&#10;6RKOK1E7AACA6RKOK1E7AACA6RKOK1E7AACA6RKOK1E7AACA6RKOK1E7AACA6RKOK1E7AACA6RKO&#10;K1E7AACA6TqIcHznzp3FmTNnFqdOnTpqN2/ePH7mobt37y4uXry4uHTp0uL+/fvHj9YjHAMAAEzX&#10;VsNxM8SW2pUrV45fvVjcunVrcfr06eLrUshNoTe978aNG4uzZ88ubt++ffR3cvXq1eLjtQjHAAAA&#10;07XVcNwlwmuE3rzXN4Xj69evHz9yUnpNel8K4Pl7mq8Zg3AMAAAwXXsRjlPv7/nz5xf37t07fnRY&#10;OG72FDfDcbNneSzCMQAAwHTtRTiOgBu9xs0QXKPn+PLlyydC9xiEYwAAgOnaeThOPbul84GHhOMU&#10;hkvnHKfQPebh1IlwDAAAMF07D8cpAJcOe07PpYtwpdZ8bfN1EYZL5x6PSTgGAACYrp2H4zjsOQXa&#10;IVJvcN+h0jHcdEXrPDxvcsXqZ5555kHBmu3atWvFxzVN0zRN0zRN07Q67emnnz5OZ/Wlz9hJOE69&#10;u6vee7jtHOUkP7S62YMcV8Ue4xzkbdduLtR1HOo6HrUdh7qOQ13Hoa7jUdtxqOs41HUcY9Y1hh1t&#10;J+G4dPumIYYcip3CcATlPAzH8+fOnVu797jNtms3F+o6DnUdj9qOQ13Hoa7jUNfxqO041HUc6jqO&#10;Mesaw4629XCcenTX6cVtC8fp4l55T3Szpzi9t/ZFurZZuzlR13Go63jUdhzqOg51HYe6jkdtx6Gu&#10;41DXcYxZ1xh2tK2H475Do7u09TiXDpnOD7EOeo6nRV3Hoa7jUdtxqOs41HUc6joetR2Huo5DXccx&#10;Zl1j2NG2Go67bt+Ui4tqNcNzCtVtV6xuBub0+NjnHP/ET/zE8f+oSV3Hoa7jUdtxqOs41HUc6joe&#10;tR2Huo5DXccxZl13Eo7bAm5TCrbx2rw1A3AK223DS58XbZOrVQMAAHCYdhKOAQAAYJ8IxwAAAMye&#10;cAwAAMDsCccAAADMnnAMAADA7AnHAAAAzJ5wDAAAwOwJx3vi6tWrS/dyLt2zOb9fc9trcnGf6De+&#10;8Y2Le/fuHT/y0OXLlx8Mp+vez/GZpc/pGnYuPufSpUuL+/fvHz+yXeo6jm3XNdf13Vet6507dxZn&#10;zpxZGs8h4zoWdR2P2o5DXcexzbqu8t1XrWtYdTzHpK7jUdtxqOv2Ccd7IM34169fP/o7zTz5TJMe&#10;u3nz5tHfaQZum7HS8+fPnz8xg8YORf54c9i5eG3z8a5h59JwdxXi1HUc265rru+7r1rXGF7Xjxjb&#10;pK7jUdtxqOs4tl3XVb77OnXNp1HsOJ8+fbp1PMekruNR23Go624IxzvWNhPHApFmrrt37y4uXrx4&#10;4jVtM3FaUKI1Z9A0M+YzdNvwY9y+4Ru+Yen9XcPOpe8Vr2vbeRmTuo5j23XN9X33deqaj/cuqet4&#10;1HYc6jqOXdR16Hdfta7pu6Qd+2QXtVbX8ajtONR1d4TjHSuFqhAzTJqx02uaM1Xp8fyxoTNd18KV&#10;P7bKsOP52Gl529veVtx5GZu6jmOXde377uvUNX75bE6fXVDX8ajtONR1HLuo69Dvvmpd4/VpnHdN&#10;XcejtuNQ190RjvdUzKBp5mpbQNp+iUnaZv6mfEHLxTg0PzPpGnaM77lz546GF8Mo7bzsirqOY+y6&#10;Dvnuq9Y1/Xjxrd/6rQ9+7YzWNn67oK7jUdtxqOs4xqrrKt991bqmx15++eWj8UrDHrLzvS3qOh61&#10;HYe6jk843kMxE+UzZPziEn+3zfxtM1dpBs2l4eaflcSwv+7rvu5oB6Skbdhp4UrDiwVoX0Kcuo5j&#10;7LoO+e7r1LU0Pumz9mGFra7jUdtxqOs4xqzr0O++Tl3TeOc/Eqvr4dc1qO041HU7hOM9k2b0fGap&#10;OfOXpOHkOxnxa9Tb3/72pZ2OXNuw4/F8OPsS4tR1HNuo65Dvvm5dS2L8Sz3+26Su41HbcajrOLZR&#10;15Lmd1+nrvFYjGfakU/U9XDrGtR2HOq6PcLxHmmbeWJGrH1oWlO8Np9B4++24YbSsGM80+FuyT6E&#10;OHUdxzbqOvS7r1PXNm0bm21R1/Go7TjUdRzbqGub5ndfp67xWGnHV10Ps65BbcehrtslHO+J2MiX&#10;ZvyQZv6hC0Wy7swfhzp8+7d/+4mZONc288cwSq20UGyDuo5jW3Ud8t3XrWubXa6s1XU8ajsOdR3H&#10;IWy7YhilbZS6Hl5dg9qOQ123TzjeAzEjdc0cMTOWjstvm9mS0gzatsDEa9Ow4jVdh0yEoQtWLNS7&#10;6uFU13Fss64lze++bl27ptmQ8ahNXcejtuNQ13Fss65DvvumdW3uuMd4quvh1DWo7TjUdTeE4x1r&#10;m2GaYgbKF5B0yERzgciVZtDSgtQ8/CLe1zc+pWGX7CrEqes4tl3XkuZ3X7eupWmWHusbXm3qOh61&#10;HYe6jmMftl3N775uXUPzcXU9rLoGtR2Huu6OcLxjMbPETF1qzV990gKQWteMH9pm0BA7Ffmw0swZ&#10;M2vfIROha9i55s7LtqjrOHZV11z+3WvUtTnN0gZmm9R1PGo7DnUdx67q2vbda9S1OZ672BlW1/Go&#10;7TjUdXeEYwAAAGZPOAYAAGD2hGMAAABmTzgGAABg9oRjAAAAZk84BgAAYPaEYwAAAGZPOD5QzXuJ&#10;Ne+J1pTf16zvtXO2al1zUeNd3Jt4Ctata9wk/41vfGPxfnqsXtfmfRX77pU4Z9ax47COHYd17Dis&#10;Y8djHTsO69h+wvGBiZt0X7x48cTMnhaG0oo4Zvb8ht3ptenG36xX11x6nR23ZZvU9c6dO4szZ860&#10;3mx+ztapa9ppSzflHzpvz4117DisY8dhHTsO69jxWMeOwzp2OOH4wMTKtznjJ6WVRfwqfPr06aXH&#10;0gJkhf3QqnXNpR2MuaxUVrFuXdNz0ey4nbRqXdM82lzmYzjqu8w6dhzWseOwjh2Hdex4rGPHYR07&#10;nHB8QNpWvklaWfTN2FYqyzata6yQ4rm3ve1tdtwy69Y1bQjj13c7FietU9fSzkXo2pjOkXXsOKxj&#10;x2EdOw7r2PFYx47DOnY1wvEB6fvlJwxZEVtZL9ukrrFBPHfu3NHjczlXY6ga82s8b8dtWa31QGge&#10;qjZ31rHjsI4dh3XsOKxjx2MdOw7r2NUIxwdk05VKen+0dE4M69c1/RKXamnHbVmNjWA8b8diWY26&#10;hniNdcEy69hxWMeOwzp2HNax47GOHYd17GqE4wNSa4WdDr+wk/G6desaj+U1tOO2rMb8Gs/bcVtW&#10;o65pGA5JW2YdOw7r2HFYx47DOnY81rHjsI5djXB8QGqtVMLQ183BOnXND0NJ7LgtqzG/xvN23JZt&#10;Wtd4Lt7vV/eTrGPHYR07DuvYcVjHjsc6dhzWsasRjg9IrQsZhCEL0lysU9e08Ss1K+vX1Zhfo852&#10;3JZtUtfY8MU8aqetzDp2HNax47COHYd17HisY8dhHbsa4fjAxMycz7T5DP8zP/MzRzN1vlKOX4Zc&#10;QbHfqnUt0atx0qZ1jffbcTtpnbrGe+JxOxLdVq2tdeww68yzTdaxJ21a13i/dexJ69Q13mMd22/V&#10;2lrHDrPOPNuk55hJSjN7aQGIGb85U6fn8l+T0i9MfQvJnKxa1xI7bidtWtdY2dtxO2nVuqadC8t8&#10;v1Vrm56zju22al1LrGNP2rSu1rFlq9bVOna4VWubnrOO7bZqXUuEYyYtHU5SaqUNXczw+WusUMpW&#10;rWvOjlu7detqx63b0LpGHUuviZZvSHnIOnYc1rHjsI4dh3XseKxjx2Ed2084nqHv/u7vtiIegbqO&#10;Q13Hoa7jUdtxqOs41HUc6joetR2Hur5OOAYAAGD2hGMAAABmTzgGAABg9oRjAAAAZk84BgAAYPaE&#10;YwAAAGZPOAYAAGD2hGMAAABmTzgGAABg9oRjAAAAZk84BgAAYPaEYwAAAGZPOAYAAGD2hGMAAABm&#10;TzgGAABg9k6EY03TNE3TNE3TNE2ba4tw/ELzQU3TNE3TNE3TNE2bS/vRH/3RT/3/Ck5byPPuq7IA&#10;AAAASUVORK5CYIJQSwECLQAUAAYACAAAACEAsYJntgoBAAATAgAAEwAAAAAAAAAAAAAAAAAAAAAA&#10;W0NvbnRlbnRfVHlwZXNdLnhtbFBLAQItABQABgAIAAAAIQA4/SH/1gAAAJQBAAALAAAAAAAAAAAA&#10;AAAAADsBAABfcmVscy8ucmVsc1BLAQItABQABgAIAAAAIQALFCMeywIAABoJAAAOAAAAAAAAAAAA&#10;AAAAADoCAABkcnMvZTJvRG9jLnhtbFBLAQItABQABgAIAAAAIQAubPAAxQAAAKUBAAAZAAAAAAAA&#10;AAAAAAAAADEFAABkcnMvX3JlbHMvZTJvRG9jLnhtbC5yZWxzUEsBAi0AFAAGAAgAAAAhAEpC1Szi&#10;AAAACwEAAA8AAAAAAAAAAAAAAAAALQYAAGRycy9kb3ducmV2LnhtbFBLAQItAAoAAAAAAAAAIQCE&#10;fuCzg0sAAINLAAAUAAAAAAAAAAAAAAAAADwHAABkcnMvbWVkaWEvaW1hZ2UxLnBuZ1BLAQItAAoA&#10;AAAAAAAAIQB0o/jJWFQAAFhUAAAUAAAAAAAAAAAAAAAAAPFSAABkcnMvbWVkaWEvaW1hZ2UyLnBu&#10;Z1BLBQYAAAAABwAHAL4BAAB7pwAAAAA=&#10;">
                <v:shape id="Picture 14" o:spid="_x0000_s1027" type="#_x0000_t75" style="position:absolute;width:57309;height:344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So17BAAAA2wAAAA8AAABkcnMvZG93bnJldi54bWxET01rwkAQvRf8D8sUvBTdqKUtqZsgiqCX&#10;QmzwPGSn2bTZ2ZBdNf57VxB6m8f7nGU+2FacqfeNYwWzaQKCuHK64VpB+b2dfIDwAVlj65gUXMlD&#10;no2elphqd+GCzodQixjCPkUFJoQuldJXhiz6qeuII/fjeoshwr6WusdLDLetnCfJm7TYcGww2NHa&#10;UPV3OFkFX4vypW7wWOjSyLbay99QvG+UGj8Pq08QgYbwL364dzrOf4X7L/EAmd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BSo17BAAAA2wAAAA8AAAAAAAAAAAAAAAAAnwIA&#10;AGRycy9kb3ducmV2LnhtbFBLBQYAAAAABAAEAPcAAACNAwAAAAA=&#10;">
                  <v:imagedata r:id="rId14" o:title=""/>
                  <v:path arrowok="t"/>
                </v:shape>
                <v:shape id="Picture 15" o:spid="_x0000_s1028" type="#_x0000_t75" style="position:absolute;top:41041;width:57309;height:34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Gj0HBAAAA2wAAAA8AAABkcnMvZG93bnJldi54bWxET8lqwzAQvQfyD2ICvYRGTsElOJZDE1Pc&#10;3prl0ttgTWxTa2QseenfV4VCb/N466SH2bRipN41lhVsNxEI4tLqhisFt+vr4w6E88gaW8uk4Jsc&#10;HLLlIsVE24nPNF58JUIIuwQV1N53iZSurMmg29iOOHB32xv0AfaV1D1OIdy08imKnqXBhkNDjR2d&#10;aiq/LoNRMGyN2xXrgj99PkxXi/HHMX9X6mE1v+xBeJr9v/jP/abD/Bh+fwkHyOw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BGj0HBAAAA2wAAAA8AAAAAAAAAAAAAAAAAnwIA&#10;AGRycy9kb3ducmV2LnhtbFBLBQYAAAAABAAEAPcAAACNAwAAAAA=&#10;">
                  <v:imagedata r:id="rId15" o:title=""/>
                  <v:path arrowok="t"/>
                </v:shape>
                <w10:wrap type="square" anchorx="margin" anchory="margin"/>
              </v:group>
            </w:pict>
          </mc:Fallback>
        </mc:AlternateContent>
      </w:r>
    </w:p>
    <w:p w:rsidR="00202954" w:rsidRPr="00202954" w:rsidRDefault="00202954" w:rsidP="00202954">
      <w:pPr>
        <w:tabs>
          <w:tab w:val="left" w:pos="3483"/>
        </w:tabs>
        <w:rPr>
          <w:rFonts w:ascii="Arial" w:hAnsi="Arial" w:cs="Arial"/>
        </w:rPr>
      </w:pPr>
      <w:r>
        <w:rPr>
          <w:rFonts w:ascii="Arial" w:hAnsi="Arial" w:cs="Arial"/>
        </w:rPr>
        <w:tab/>
      </w:r>
    </w:p>
    <w:p w:rsidR="00202954" w:rsidRPr="00202954" w:rsidRDefault="00202954" w:rsidP="00202954">
      <w:pPr>
        <w:rPr>
          <w:rFonts w:ascii="Arial" w:hAnsi="Arial" w:cs="Arial"/>
        </w:rPr>
      </w:pPr>
    </w:p>
    <w:p w:rsidR="00202954" w:rsidRPr="00202954" w:rsidRDefault="00202954" w:rsidP="00202954">
      <w:pPr>
        <w:rPr>
          <w:rFonts w:ascii="Arial" w:hAnsi="Arial" w:cs="Arial"/>
        </w:rPr>
      </w:pPr>
    </w:p>
    <w:p w:rsidR="00202954" w:rsidRPr="00202954" w:rsidRDefault="00202954" w:rsidP="00202954">
      <w:pPr>
        <w:rPr>
          <w:rFonts w:ascii="Arial" w:hAnsi="Arial" w:cs="Arial"/>
        </w:rPr>
      </w:pPr>
    </w:p>
    <w:p w:rsidR="00202954" w:rsidRPr="00202954" w:rsidRDefault="00202954" w:rsidP="00202954">
      <w:pPr>
        <w:rPr>
          <w:rFonts w:ascii="Arial" w:hAnsi="Arial" w:cs="Arial"/>
        </w:rPr>
      </w:pPr>
    </w:p>
    <w:p w:rsidR="00202954" w:rsidRPr="00202954" w:rsidRDefault="00D56731" w:rsidP="00202954">
      <w:pPr>
        <w:rPr>
          <w:rFonts w:ascii="Arial" w:hAnsi="Arial" w:cs="Arial"/>
        </w:rPr>
      </w:pPr>
      <w:r>
        <w:rPr>
          <w:rFonts w:ascii="Arial" w:hAnsi="Arial" w:cs="Arial"/>
          <w:noProof/>
        </w:rPr>
        <w:lastRenderedPageBreak/>
        <w:drawing>
          <wp:anchor distT="0" distB="0" distL="114300" distR="114300" simplePos="0" relativeHeight="251679744" behindDoc="1" locked="0" layoutInCell="1" allowOverlap="1" wp14:anchorId="06A695FF" wp14:editId="3FD4FE9A">
            <wp:simplePos x="0" y="0"/>
            <wp:positionH relativeFrom="margin">
              <wp:posOffset>-175260</wp:posOffset>
            </wp:positionH>
            <wp:positionV relativeFrom="margin">
              <wp:posOffset>494665</wp:posOffset>
            </wp:positionV>
            <wp:extent cx="5730875" cy="716978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0875" cy="7169785"/>
                    </a:xfrm>
                    <a:prstGeom prst="rect">
                      <a:avLst/>
                    </a:prstGeom>
                    <a:noFill/>
                  </pic:spPr>
                </pic:pic>
              </a:graphicData>
            </a:graphic>
            <wp14:sizeRelH relativeFrom="page">
              <wp14:pctWidth>0</wp14:pctWidth>
            </wp14:sizeRelH>
            <wp14:sizeRelV relativeFrom="page">
              <wp14:pctHeight>0</wp14:pctHeight>
            </wp14:sizeRelV>
          </wp:anchor>
        </w:drawing>
      </w:r>
    </w:p>
    <w:p w:rsidR="00202954" w:rsidRDefault="00202954" w:rsidP="00202954">
      <w:pPr>
        <w:rPr>
          <w:rFonts w:ascii="Arial" w:hAnsi="Arial" w:cs="Arial"/>
        </w:rPr>
      </w:pPr>
    </w:p>
    <w:p w:rsidR="00202954" w:rsidRPr="00202954" w:rsidRDefault="00202954" w:rsidP="00202954">
      <w:pPr>
        <w:rPr>
          <w:rFonts w:ascii="Arial" w:hAnsi="Arial" w:cs="Arial"/>
        </w:rPr>
      </w:pPr>
    </w:p>
    <w:p w:rsidR="00202954" w:rsidRPr="00202954" w:rsidRDefault="00202954" w:rsidP="00202954">
      <w:pPr>
        <w:rPr>
          <w:rFonts w:ascii="Arial" w:hAnsi="Arial" w:cs="Arial"/>
        </w:rPr>
      </w:pPr>
    </w:p>
    <w:p w:rsidR="00202954" w:rsidRPr="00202954" w:rsidRDefault="00202954" w:rsidP="00202954">
      <w:pPr>
        <w:rPr>
          <w:rFonts w:ascii="Arial" w:hAnsi="Arial" w:cs="Arial"/>
        </w:rPr>
      </w:pPr>
    </w:p>
    <w:p w:rsidR="00202954" w:rsidRPr="00202954" w:rsidRDefault="00202954" w:rsidP="00202954">
      <w:pPr>
        <w:rPr>
          <w:rFonts w:ascii="Arial" w:hAnsi="Arial" w:cs="Arial"/>
        </w:rPr>
      </w:pPr>
    </w:p>
    <w:p w:rsidR="00D56731" w:rsidRDefault="00D56731" w:rsidP="003C7B14">
      <w:pPr>
        <w:rPr>
          <w:rFonts w:ascii="Arial" w:hAnsi="Arial" w:cs="Arial"/>
        </w:rPr>
      </w:pPr>
    </w:p>
    <w:p w:rsidR="00D56731" w:rsidRDefault="00D56731" w:rsidP="003C7B14">
      <w:pPr>
        <w:rPr>
          <w:rFonts w:ascii="Arial" w:hAnsi="Arial" w:cs="Arial"/>
        </w:rPr>
      </w:pPr>
    </w:p>
    <w:p w:rsidR="003C7B14" w:rsidRPr="003C7B14" w:rsidRDefault="003C7B14" w:rsidP="003C7B14">
      <w:pPr>
        <w:rPr>
          <w:rFonts w:ascii="Arial" w:hAnsi="Arial" w:cs="Arial"/>
        </w:rPr>
      </w:pPr>
    </w:p>
    <w:p w:rsidR="003C7B14" w:rsidRPr="003C7B14" w:rsidRDefault="003C7B14" w:rsidP="003C7B14">
      <w:pPr>
        <w:rPr>
          <w:rFonts w:ascii="Arial" w:hAnsi="Arial" w:cs="Arial"/>
        </w:rPr>
      </w:pPr>
    </w:p>
    <w:p w:rsidR="003C7B14" w:rsidRPr="003C7B14" w:rsidRDefault="00D56731" w:rsidP="003C7B14">
      <w:pPr>
        <w:rPr>
          <w:rFonts w:ascii="Arial" w:hAnsi="Arial" w:cs="Arial"/>
        </w:rPr>
      </w:pPr>
      <w:r>
        <w:rPr>
          <w:rFonts w:ascii="Arial" w:hAnsi="Arial" w:cs="Arial"/>
          <w:noProof/>
        </w:rPr>
        <w:drawing>
          <wp:anchor distT="0" distB="0" distL="114300" distR="114300" simplePos="0" relativeHeight="251678720" behindDoc="1" locked="0" layoutInCell="1" allowOverlap="1" wp14:anchorId="502770CA" wp14:editId="141EDB97">
            <wp:simplePos x="0" y="0"/>
            <wp:positionH relativeFrom="margin">
              <wp:posOffset>-458470</wp:posOffset>
            </wp:positionH>
            <wp:positionV relativeFrom="margin">
              <wp:posOffset>411480</wp:posOffset>
            </wp:positionV>
            <wp:extent cx="5730875" cy="3444875"/>
            <wp:effectExtent l="0" t="0" r="3175" b="3175"/>
            <wp:wrapTight wrapText="bothSides">
              <wp:wrapPolygon edited="0">
                <wp:start x="0" y="0"/>
                <wp:lineTo x="0" y="21500"/>
                <wp:lineTo x="21540" y="21500"/>
                <wp:lineTo x="21540"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0875" cy="3444875"/>
                    </a:xfrm>
                    <a:prstGeom prst="rect">
                      <a:avLst/>
                    </a:prstGeom>
                    <a:noFill/>
                  </pic:spPr>
                </pic:pic>
              </a:graphicData>
            </a:graphic>
          </wp:anchor>
        </w:drawing>
      </w:r>
    </w:p>
    <w:p w:rsidR="003C7B14" w:rsidRPr="003C7B14" w:rsidRDefault="003C7B14" w:rsidP="003C7B14">
      <w:pPr>
        <w:rPr>
          <w:rFonts w:ascii="Arial" w:hAnsi="Arial" w:cs="Arial"/>
        </w:rPr>
      </w:pPr>
    </w:p>
    <w:p w:rsidR="003C7B14" w:rsidRDefault="003C7B14" w:rsidP="003C7B14">
      <w:pPr>
        <w:tabs>
          <w:tab w:val="left" w:pos="5515"/>
        </w:tabs>
        <w:rPr>
          <w:rFonts w:ascii="Arial" w:hAnsi="Arial" w:cs="Arial"/>
        </w:rPr>
      </w:pPr>
      <w:r>
        <w:rPr>
          <w:rFonts w:ascii="Arial" w:hAnsi="Arial" w:cs="Arial"/>
        </w:rPr>
        <w:tab/>
      </w:r>
    </w:p>
    <w:p w:rsidR="003C7B14" w:rsidRDefault="003C7B14" w:rsidP="003C7B14">
      <w:pPr>
        <w:tabs>
          <w:tab w:val="left" w:pos="5515"/>
        </w:tabs>
        <w:rPr>
          <w:rFonts w:ascii="Arial" w:hAnsi="Arial" w:cs="Arial"/>
        </w:rPr>
      </w:pPr>
    </w:p>
    <w:p w:rsidR="003C7B14" w:rsidRDefault="003C7B14" w:rsidP="003C7B14">
      <w:pPr>
        <w:tabs>
          <w:tab w:val="left" w:pos="5515"/>
        </w:tabs>
        <w:rPr>
          <w:rFonts w:ascii="Arial" w:hAnsi="Arial" w:cs="Arial"/>
        </w:rPr>
      </w:pPr>
    </w:p>
    <w:p w:rsidR="003C7B14" w:rsidRPr="003C7B14" w:rsidRDefault="003C7B14" w:rsidP="003C7B14">
      <w:pPr>
        <w:tabs>
          <w:tab w:val="left" w:pos="5515"/>
        </w:tabs>
        <w:rPr>
          <w:rFonts w:ascii="Arial" w:hAnsi="Arial" w:cs="Arial"/>
        </w:rPr>
      </w:pPr>
    </w:p>
    <w:p w:rsidR="003C7B14" w:rsidRPr="003C7B14" w:rsidRDefault="003C7B14" w:rsidP="003C7B14">
      <w:pPr>
        <w:rPr>
          <w:rFonts w:ascii="Arial" w:hAnsi="Arial" w:cs="Arial"/>
        </w:rPr>
      </w:pPr>
    </w:p>
    <w:p w:rsidR="003C7B14" w:rsidRPr="003C7B14" w:rsidRDefault="003C7B14" w:rsidP="003C7B14">
      <w:pPr>
        <w:rPr>
          <w:rFonts w:ascii="Arial" w:hAnsi="Arial" w:cs="Arial"/>
        </w:rPr>
      </w:pPr>
    </w:p>
    <w:p w:rsidR="003C7B14" w:rsidRPr="003C7B14" w:rsidRDefault="003C7B14" w:rsidP="003C7B14">
      <w:pPr>
        <w:rPr>
          <w:rFonts w:ascii="Arial" w:hAnsi="Arial" w:cs="Arial"/>
        </w:rPr>
      </w:pPr>
    </w:p>
    <w:p w:rsidR="003C7B14" w:rsidRPr="003C7B14" w:rsidRDefault="003C7B14" w:rsidP="003C7B14">
      <w:pPr>
        <w:rPr>
          <w:rFonts w:ascii="Arial" w:hAnsi="Arial" w:cs="Arial"/>
        </w:rPr>
      </w:pPr>
    </w:p>
    <w:p w:rsidR="003C7B14" w:rsidRPr="003C7B14" w:rsidRDefault="003C7B14" w:rsidP="003C7B14">
      <w:pPr>
        <w:rPr>
          <w:rFonts w:ascii="Arial" w:hAnsi="Arial" w:cs="Arial"/>
        </w:rPr>
      </w:pPr>
    </w:p>
    <w:p w:rsidR="003C7B14" w:rsidRPr="003C7B14" w:rsidRDefault="003C7B14" w:rsidP="003C7B14">
      <w:pPr>
        <w:rPr>
          <w:rFonts w:ascii="Arial" w:hAnsi="Arial" w:cs="Arial"/>
        </w:rPr>
      </w:pPr>
    </w:p>
    <w:p w:rsidR="003C7B14" w:rsidRPr="003C7B14" w:rsidRDefault="003C7B14" w:rsidP="003C7B14">
      <w:pPr>
        <w:rPr>
          <w:rFonts w:ascii="Arial" w:hAnsi="Arial" w:cs="Arial"/>
        </w:rPr>
      </w:pPr>
    </w:p>
    <w:p w:rsidR="003C7B14" w:rsidRPr="003C7B14" w:rsidRDefault="003C7B14" w:rsidP="003C7B14">
      <w:pPr>
        <w:rPr>
          <w:rFonts w:ascii="Arial" w:hAnsi="Arial" w:cs="Arial"/>
        </w:rPr>
      </w:pPr>
    </w:p>
    <w:p w:rsidR="003C7B14" w:rsidRPr="003C7B14" w:rsidRDefault="003C7B14" w:rsidP="003C7B14">
      <w:pPr>
        <w:rPr>
          <w:rFonts w:ascii="Arial" w:hAnsi="Arial" w:cs="Arial"/>
        </w:rPr>
      </w:pPr>
    </w:p>
    <w:p w:rsidR="003C7B14" w:rsidRPr="003C7B14" w:rsidRDefault="003C7B14" w:rsidP="003C7B14">
      <w:pPr>
        <w:rPr>
          <w:rFonts w:ascii="Arial" w:hAnsi="Arial" w:cs="Arial"/>
        </w:rPr>
      </w:pPr>
    </w:p>
    <w:p w:rsidR="003C7B14" w:rsidRPr="003C7B14" w:rsidRDefault="003C7B14" w:rsidP="003C7B14">
      <w:pPr>
        <w:rPr>
          <w:rFonts w:ascii="Arial" w:hAnsi="Arial" w:cs="Arial"/>
        </w:rPr>
      </w:pPr>
    </w:p>
    <w:p w:rsidR="003C7B14" w:rsidRPr="003C7B14" w:rsidRDefault="003C7B14" w:rsidP="003C7B14">
      <w:pPr>
        <w:rPr>
          <w:rFonts w:ascii="Arial" w:hAnsi="Arial" w:cs="Arial"/>
        </w:rPr>
      </w:pPr>
    </w:p>
    <w:p w:rsidR="003C7B14" w:rsidRPr="003C7B14" w:rsidRDefault="003C7B14" w:rsidP="003C7B14">
      <w:pPr>
        <w:rPr>
          <w:rFonts w:ascii="Arial" w:hAnsi="Arial" w:cs="Arial"/>
        </w:rPr>
      </w:pPr>
    </w:p>
    <w:p w:rsidR="003C7B14" w:rsidRPr="003C7B14" w:rsidRDefault="003C7B14" w:rsidP="003C7B14">
      <w:pPr>
        <w:rPr>
          <w:rFonts w:ascii="Arial" w:hAnsi="Arial" w:cs="Arial"/>
        </w:rPr>
      </w:pPr>
    </w:p>
    <w:p w:rsidR="003C7B14" w:rsidRPr="003C7B14" w:rsidRDefault="003C7B14" w:rsidP="003C7B14">
      <w:pPr>
        <w:rPr>
          <w:rFonts w:ascii="Arial" w:hAnsi="Arial" w:cs="Arial"/>
        </w:rPr>
      </w:pPr>
    </w:p>
    <w:p w:rsidR="003C7B14" w:rsidRPr="003C7B14" w:rsidRDefault="003C7B14" w:rsidP="003C7B14">
      <w:pPr>
        <w:rPr>
          <w:rFonts w:ascii="Arial" w:hAnsi="Arial" w:cs="Arial"/>
        </w:rPr>
      </w:pPr>
    </w:p>
    <w:p w:rsidR="003C7B14" w:rsidRPr="003C7B14" w:rsidRDefault="003C7B14" w:rsidP="003C7B14">
      <w:pPr>
        <w:rPr>
          <w:rFonts w:ascii="Arial" w:hAnsi="Arial" w:cs="Arial"/>
        </w:rPr>
      </w:pPr>
    </w:p>
    <w:p w:rsidR="003C7B14" w:rsidRPr="003C7B14" w:rsidRDefault="003C7B14" w:rsidP="003C7B14">
      <w:pPr>
        <w:rPr>
          <w:rFonts w:ascii="Arial" w:hAnsi="Arial" w:cs="Arial"/>
        </w:rPr>
      </w:pPr>
    </w:p>
    <w:p w:rsidR="003C7B14" w:rsidRPr="003C7B14" w:rsidRDefault="003C7B14" w:rsidP="003C7B14">
      <w:pPr>
        <w:rPr>
          <w:rFonts w:ascii="Arial" w:hAnsi="Arial" w:cs="Arial"/>
        </w:rPr>
      </w:pPr>
    </w:p>
    <w:p w:rsidR="00202954" w:rsidRPr="003C7B14" w:rsidRDefault="00202954" w:rsidP="003C7B14">
      <w:pPr>
        <w:rPr>
          <w:rFonts w:ascii="Arial" w:hAnsi="Arial" w:cs="Arial"/>
        </w:rPr>
      </w:pPr>
    </w:p>
    <w:sectPr w:rsidR="00202954" w:rsidRPr="003C7B14" w:rsidSect="0012253F">
      <w:headerReference w:type="default" r:id="rId18"/>
      <w:footerReference w:type="default" r:id="rId19"/>
      <w:pgSz w:w="11906" w:h="16838"/>
      <w:pgMar w:top="1440"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1C5" w:rsidRDefault="008901C5">
      <w:r>
        <w:separator/>
      </w:r>
    </w:p>
  </w:endnote>
  <w:endnote w:type="continuationSeparator" w:id="0">
    <w:p w:rsidR="008901C5" w:rsidRDefault="0089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44A" w:rsidRPr="00DC2D3A" w:rsidRDefault="0089044A">
    <w:pPr>
      <w:pStyle w:val="Footer"/>
      <w:rPr>
        <w:rStyle w:val="PageNumber"/>
        <w:rFonts w:ascii="Arial" w:hAnsi="Arial" w:cs="Arial"/>
        <w:sz w:val="18"/>
      </w:rPr>
    </w:pPr>
    <w:r w:rsidRPr="00DC2D3A">
      <w:rPr>
        <w:rStyle w:val="PageNumber"/>
        <w:rFonts w:ascii="Arial" w:hAnsi="Arial" w:cs="Arial"/>
        <w:sz w:val="18"/>
      </w:rPr>
      <w:t xml:space="preserve">Satisfaction Survey Results, </w:t>
    </w:r>
    <w:r w:rsidR="00202954">
      <w:rPr>
        <w:rStyle w:val="PageNumber"/>
        <w:rFonts w:ascii="Arial" w:hAnsi="Arial" w:cs="Arial"/>
        <w:sz w:val="18"/>
      </w:rPr>
      <w:t>2015-16</w:t>
    </w:r>
  </w:p>
  <w:p w:rsidR="00702FB4" w:rsidRPr="00DC2D3A" w:rsidRDefault="00702FB4">
    <w:pPr>
      <w:pStyle w:val="Footer"/>
      <w:rPr>
        <w:rFonts w:ascii="Arial" w:hAnsi="Arial" w:cs="Arial"/>
        <w:sz w:val="18"/>
      </w:rPr>
    </w:pPr>
    <w:r w:rsidRPr="00DC2D3A">
      <w:rPr>
        <w:rStyle w:val="PageNumber"/>
        <w:rFonts w:ascii="Arial" w:hAnsi="Arial" w:cs="Arial"/>
        <w:sz w:val="18"/>
      </w:rPr>
      <w:t xml:space="preserve">Page </w:t>
    </w:r>
    <w:r w:rsidRPr="00DC2D3A">
      <w:rPr>
        <w:rStyle w:val="PageNumber"/>
        <w:rFonts w:ascii="Arial" w:hAnsi="Arial" w:cs="Arial"/>
        <w:sz w:val="18"/>
      </w:rPr>
      <w:fldChar w:fldCharType="begin"/>
    </w:r>
    <w:r w:rsidRPr="00DC2D3A">
      <w:rPr>
        <w:rStyle w:val="PageNumber"/>
        <w:rFonts w:ascii="Arial" w:hAnsi="Arial" w:cs="Arial"/>
        <w:sz w:val="18"/>
      </w:rPr>
      <w:instrText xml:space="preserve"> PAGE </w:instrText>
    </w:r>
    <w:r w:rsidRPr="00DC2D3A">
      <w:rPr>
        <w:rStyle w:val="PageNumber"/>
        <w:rFonts w:ascii="Arial" w:hAnsi="Arial" w:cs="Arial"/>
        <w:sz w:val="18"/>
      </w:rPr>
      <w:fldChar w:fldCharType="separate"/>
    </w:r>
    <w:r w:rsidR="00721635">
      <w:rPr>
        <w:rStyle w:val="PageNumber"/>
        <w:rFonts w:ascii="Arial" w:hAnsi="Arial" w:cs="Arial"/>
        <w:noProof/>
        <w:sz w:val="18"/>
      </w:rPr>
      <w:t>1</w:t>
    </w:r>
    <w:r w:rsidRPr="00DC2D3A">
      <w:rPr>
        <w:rStyle w:val="PageNumber"/>
        <w:rFonts w:ascii="Arial" w:hAnsi="Arial" w:cs="Arial"/>
        <w:sz w:val="18"/>
      </w:rPr>
      <w:fldChar w:fldCharType="end"/>
    </w:r>
    <w:r w:rsidRPr="00DC2D3A">
      <w:rPr>
        <w:rStyle w:val="PageNumber"/>
        <w:rFonts w:ascii="Arial" w:hAnsi="Arial" w:cs="Arial"/>
        <w:sz w:val="18"/>
      </w:rPr>
      <w:t xml:space="preserve"> of </w:t>
    </w:r>
    <w:r w:rsidRPr="00DC2D3A">
      <w:rPr>
        <w:rStyle w:val="PageNumber"/>
        <w:rFonts w:ascii="Arial" w:hAnsi="Arial" w:cs="Arial"/>
        <w:sz w:val="18"/>
      </w:rPr>
      <w:fldChar w:fldCharType="begin"/>
    </w:r>
    <w:r w:rsidRPr="00DC2D3A">
      <w:rPr>
        <w:rStyle w:val="PageNumber"/>
        <w:rFonts w:ascii="Arial" w:hAnsi="Arial" w:cs="Arial"/>
        <w:sz w:val="18"/>
      </w:rPr>
      <w:instrText xml:space="preserve"> NUMPAGES </w:instrText>
    </w:r>
    <w:r w:rsidRPr="00DC2D3A">
      <w:rPr>
        <w:rStyle w:val="PageNumber"/>
        <w:rFonts w:ascii="Arial" w:hAnsi="Arial" w:cs="Arial"/>
        <w:sz w:val="18"/>
      </w:rPr>
      <w:fldChar w:fldCharType="separate"/>
    </w:r>
    <w:r w:rsidR="00721635">
      <w:rPr>
        <w:rStyle w:val="PageNumber"/>
        <w:rFonts w:ascii="Arial" w:hAnsi="Arial" w:cs="Arial"/>
        <w:noProof/>
        <w:sz w:val="18"/>
      </w:rPr>
      <w:t>6</w:t>
    </w:r>
    <w:r w:rsidRPr="00DC2D3A">
      <w:rPr>
        <w:rStyle w:val="PageNumbe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1C5" w:rsidRDefault="008901C5">
      <w:r>
        <w:separator/>
      </w:r>
    </w:p>
  </w:footnote>
  <w:footnote w:type="continuationSeparator" w:id="0">
    <w:p w:rsidR="008901C5" w:rsidRDefault="00890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D3A" w:rsidRDefault="0089044A" w:rsidP="0089044A">
    <w:pPr>
      <w:pStyle w:val="Header"/>
      <w:jc w:val="right"/>
    </w:pPr>
    <w:r>
      <w:rPr>
        <w:noProof/>
      </w:rPr>
      <w:drawing>
        <wp:inline distT="0" distB="0" distL="0" distR="0" wp14:anchorId="0C9A06F2" wp14:editId="0C093906">
          <wp:extent cx="1727200" cy="797560"/>
          <wp:effectExtent l="0" t="0" r="6350" b="2540"/>
          <wp:docPr id="2" name="Picture 2" descr="Stroke_Association_A4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oke_Association_A4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0" cy="7975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E57"/>
    <w:multiLevelType w:val="hybridMultilevel"/>
    <w:tmpl w:val="AF6C69F2"/>
    <w:lvl w:ilvl="0" w:tplc="9AD20F2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60553B"/>
    <w:multiLevelType w:val="hybridMultilevel"/>
    <w:tmpl w:val="FD0A2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92579B"/>
    <w:multiLevelType w:val="hybridMultilevel"/>
    <w:tmpl w:val="5748E5FA"/>
    <w:lvl w:ilvl="0" w:tplc="9AD20F2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DB0DAA"/>
    <w:multiLevelType w:val="hybridMultilevel"/>
    <w:tmpl w:val="9CE8E924"/>
    <w:lvl w:ilvl="0" w:tplc="9AD20F2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881ED7"/>
    <w:multiLevelType w:val="hybridMultilevel"/>
    <w:tmpl w:val="D04A5D3C"/>
    <w:lvl w:ilvl="0" w:tplc="9AD20F2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907"/>
    <w:rsid w:val="000111C4"/>
    <w:rsid w:val="000339F3"/>
    <w:rsid w:val="00061C6E"/>
    <w:rsid w:val="00073110"/>
    <w:rsid w:val="00080B65"/>
    <w:rsid w:val="000B06AE"/>
    <w:rsid w:val="000C27FF"/>
    <w:rsid w:val="000D6AFD"/>
    <w:rsid w:val="000E113F"/>
    <w:rsid w:val="000E70CA"/>
    <w:rsid w:val="000F3633"/>
    <w:rsid w:val="0012253F"/>
    <w:rsid w:val="00130A7B"/>
    <w:rsid w:val="0013124F"/>
    <w:rsid w:val="00136E3D"/>
    <w:rsid w:val="001422F7"/>
    <w:rsid w:val="00145F58"/>
    <w:rsid w:val="00147630"/>
    <w:rsid w:val="00151CAB"/>
    <w:rsid w:val="00155359"/>
    <w:rsid w:val="00157ABD"/>
    <w:rsid w:val="00167EE2"/>
    <w:rsid w:val="001837BE"/>
    <w:rsid w:val="001C18DF"/>
    <w:rsid w:val="001F7EC5"/>
    <w:rsid w:val="00202954"/>
    <w:rsid w:val="00203A65"/>
    <w:rsid w:val="00212128"/>
    <w:rsid w:val="00234DB4"/>
    <w:rsid w:val="0023527D"/>
    <w:rsid w:val="0024075F"/>
    <w:rsid w:val="00272174"/>
    <w:rsid w:val="00281BE0"/>
    <w:rsid w:val="002A04A5"/>
    <w:rsid w:val="002C0B23"/>
    <w:rsid w:val="002C3789"/>
    <w:rsid w:val="002E6A9A"/>
    <w:rsid w:val="003522E9"/>
    <w:rsid w:val="00360B28"/>
    <w:rsid w:val="00366535"/>
    <w:rsid w:val="00371A27"/>
    <w:rsid w:val="00382675"/>
    <w:rsid w:val="003A3E43"/>
    <w:rsid w:val="003C7B14"/>
    <w:rsid w:val="003D6035"/>
    <w:rsid w:val="003E1B15"/>
    <w:rsid w:val="003E61DB"/>
    <w:rsid w:val="003F1456"/>
    <w:rsid w:val="00431895"/>
    <w:rsid w:val="00435EC3"/>
    <w:rsid w:val="004455DD"/>
    <w:rsid w:val="00461798"/>
    <w:rsid w:val="00477167"/>
    <w:rsid w:val="00491147"/>
    <w:rsid w:val="0049616E"/>
    <w:rsid w:val="004B4F40"/>
    <w:rsid w:val="004C374E"/>
    <w:rsid w:val="004F0A23"/>
    <w:rsid w:val="0050575B"/>
    <w:rsid w:val="00507B7F"/>
    <w:rsid w:val="005A5A5F"/>
    <w:rsid w:val="00620FA2"/>
    <w:rsid w:val="006222F7"/>
    <w:rsid w:val="00646339"/>
    <w:rsid w:val="00671B74"/>
    <w:rsid w:val="006D6907"/>
    <w:rsid w:val="006E437A"/>
    <w:rsid w:val="00702FB4"/>
    <w:rsid w:val="00721635"/>
    <w:rsid w:val="007343A0"/>
    <w:rsid w:val="00736A7C"/>
    <w:rsid w:val="00783E37"/>
    <w:rsid w:val="007941E1"/>
    <w:rsid w:val="0079489B"/>
    <w:rsid w:val="007D43A9"/>
    <w:rsid w:val="00800E1B"/>
    <w:rsid w:val="0080277E"/>
    <w:rsid w:val="00811603"/>
    <w:rsid w:val="00817019"/>
    <w:rsid w:val="00824357"/>
    <w:rsid w:val="00825790"/>
    <w:rsid w:val="00842095"/>
    <w:rsid w:val="00845630"/>
    <w:rsid w:val="0087352E"/>
    <w:rsid w:val="008901C5"/>
    <w:rsid w:val="0089044A"/>
    <w:rsid w:val="00891E37"/>
    <w:rsid w:val="008966EA"/>
    <w:rsid w:val="008A73E0"/>
    <w:rsid w:val="008B6965"/>
    <w:rsid w:val="008F67AB"/>
    <w:rsid w:val="009021DB"/>
    <w:rsid w:val="009115DC"/>
    <w:rsid w:val="00921E52"/>
    <w:rsid w:val="00934FB7"/>
    <w:rsid w:val="009526DE"/>
    <w:rsid w:val="009A6AAD"/>
    <w:rsid w:val="009C6715"/>
    <w:rsid w:val="009D4EFD"/>
    <w:rsid w:val="009D624F"/>
    <w:rsid w:val="009F2F82"/>
    <w:rsid w:val="00A01C4D"/>
    <w:rsid w:val="00A258D8"/>
    <w:rsid w:val="00A55DFA"/>
    <w:rsid w:val="00A664B7"/>
    <w:rsid w:val="00A7551B"/>
    <w:rsid w:val="00A848C7"/>
    <w:rsid w:val="00A84C57"/>
    <w:rsid w:val="00A97020"/>
    <w:rsid w:val="00AB53AE"/>
    <w:rsid w:val="00AF599F"/>
    <w:rsid w:val="00B40C54"/>
    <w:rsid w:val="00B55FC1"/>
    <w:rsid w:val="00B57E20"/>
    <w:rsid w:val="00B92AEE"/>
    <w:rsid w:val="00BB4B7D"/>
    <w:rsid w:val="00BD28DC"/>
    <w:rsid w:val="00BD46AD"/>
    <w:rsid w:val="00C02D7D"/>
    <w:rsid w:val="00C03008"/>
    <w:rsid w:val="00C12F20"/>
    <w:rsid w:val="00C42DC3"/>
    <w:rsid w:val="00C51685"/>
    <w:rsid w:val="00C540F7"/>
    <w:rsid w:val="00C7078E"/>
    <w:rsid w:val="00C92E1B"/>
    <w:rsid w:val="00C9314E"/>
    <w:rsid w:val="00CA0EE0"/>
    <w:rsid w:val="00CA5616"/>
    <w:rsid w:val="00CA67BF"/>
    <w:rsid w:val="00CE008A"/>
    <w:rsid w:val="00D0405F"/>
    <w:rsid w:val="00D20FF0"/>
    <w:rsid w:val="00D23807"/>
    <w:rsid w:val="00D23CED"/>
    <w:rsid w:val="00D2585B"/>
    <w:rsid w:val="00D27D9E"/>
    <w:rsid w:val="00D56731"/>
    <w:rsid w:val="00D921F3"/>
    <w:rsid w:val="00DA1846"/>
    <w:rsid w:val="00DC2D3A"/>
    <w:rsid w:val="00DC3F83"/>
    <w:rsid w:val="00E03116"/>
    <w:rsid w:val="00E1205C"/>
    <w:rsid w:val="00E3055A"/>
    <w:rsid w:val="00E32538"/>
    <w:rsid w:val="00E57681"/>
    <w:rsid w:val="00E85959"/>
    <w:rsid w:val="00E87AED"/>
    <w:rsid w:val="00E96A43"/>
    <w:rsid w:val="00EC3D20"/>
    <w:rsid w:val="00EE0CE0"/>
    <w:rsid w:val="00EF2111"/>
    <w:rsid w:val="00F169C4"/>
    <w:rsid w:val="00F17546"/>
    <w:rsid w:val="00F23783"/>
    <w:rsid w:val="00F426A5"/>
    <w:rsid w:val="00F448F8"/>
    <w:rsid w:val="00F662DE"/>
    <w:rsid w:val="00FA64AC"/>
    <w:rsid w:val="00FD10B7"/>
    <w:rsid w:val="00FD57A2"/>
    <w:rsid w:val="00FD649F"/>
    <w:rsid w:val="00FE776F"/>
    <w:rsid w:val="00FF6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1B15"/>
    <w:pPr>
      <w:tabs>
        <w:tab w:val="center" w:pos="4320"/>
        <w:tab w:val="right" w:pos="8640"/>
      </w:tabs>
    </w:pPr>
  </w:style>
  <w:style w:type="paragraph" w:styleId="Footer">
    <w:name w:val="footer"/>
    <w:basedOn w:val="Normal"/>
    <w:rsid w:val="003E1B15"/>
    <w:pPr>
      <w:tabs>
        <w:tab w:val="center" w:pos="4320"/>
        <w:tab w:val="right" w:pos="8640"/>
      </w:tabs>
    </w:pPr>
  </w:style>
  <w:style w:type="character" w:styleId="PageNumber">
    <w:name w:val="page number"/>
    <w:basedOn w:val="DefaultParagraphFont"/>
    <w:rsid w:val="003E1B15"/>
  </w:style>
  <w:style w:type="paragraph" w:styleId="ListParagraph">
    <w:name w:val="List Paragraph"/>
    <w:basedOn w:val="Normal"/>
    <w:uiPriority w:val="34"/>
    <w:qFormat/>
    <w:rsid w:val="00A84C57"/>
    <w:pPr>
      <w:ind w:left="720"/>
      <w:contextualSpacing/>
    </w:pPr>
  </w:style>
  <w:style w:type="paragraph" w:styleId="BalloonText">
    <w:name w:val="Balloon Text"/>
    <w:basedOn w:val="Normal"/>
    <w:link w:val="BalloonTextChar"/>
    <w:rsid w:val="002C3789"/>
    <w:rPr>
      <w:rFonts w:ascii="Tahoma" w:hAnsi="Tahoma" w:cs="Tahoma"/>
      <w:sz w:val="16"/>
      <w:szCs w:val="16"/>
    </w:rPr>
  </w:style>
  <w:style w:type="character" w:customStyle="1" w:styleId="BalloonTextChar">
    <w:name w:val="Balloon Text Char"/>
    <w:basedOn w:val="DefaultParagraphFont"/>
    <w:link w:val="BalloonText"/>
    <w:rsid w:val="002C3789"/>
    <w:rPr>
      <w:rFonts w:ascii="Tahoma" w:hAnsi="Tahoma" w:cs="Tahoma"/>
      <w:sz w:val="16"/>
      <w:szCs w:val="16"/>
    </w:rPr>
  </w:style>
  <w:style w:type="character" w:styleId="CommentReference">
    <w:name w:val="annotation reference"/>
    <w:basedOn w:val="DefaultParagraphFont"/>
    <w:rsid w:val="00B92AEE"/>
    <w:rPr>
      <w:sz w:val="16"/>
      <w:szCs w:val="16"/>
    </w:rPr>
  </w:style>
  <w:style w:type="paragraph" w:styleId="CommentText">
    <w:name w:val="annotation text"/>
    <w:basedOn w:val="Normal"/>
    <w:link w:val="CommentTextChar"/>
    <w:rsid w:val="00B92AEE"/>
    <w:rPr>
      <w:sz w:val="20"/>
      <w:szCs w:val="20"/>
    </w:rPr>
  </w:style>
  <w:style w:type="character" w:customStyle="1" w:styleId="CommentTextChar">
    <w:name w:val="Comment Text Char"/>
    <w:basedOn w:val="DefaultParagraphFont"/>
    <w:link w:val="CommentText"/>
    <w:rsid w:val="00B92AEE"/>
  </w:style>
  <w:style w:type="paragraph" w:styleId="CommentSubject">
    <w:name w:val="annotation subject"/>
    <w:basedOn w:val="CommentText"/>
    <w:next w:val="CommentText"/>
    <w:link w:val="CommentSubjectChar"/>
    <w:rsid w:val="00B92AEE"/>
    <w:rPr>
      <w:b/>
      <w:bCs/>
    </w:rPr>
  </w:style>
  <w:style w:type="character" w:customStyle="1" w:styleId="CommentSubjectChar">
    <w:name w:val="Comment Subject Char"/>
    <w:basedOn w:val="CommentTextChar"/>
    <w:link w:val="CommentSubject"/>
    <w:rsid w:val="00B92A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1B15"/>
    <w:pPr>
      <w:tabs>
        <w:tab w:val="center" w:pos="4320"/>
        <w:tab w:val="right" w:pos="8640"/>
      </w:tabs>
    </w:pPr>
  </w:style>
  <w:style w:type="paragraph" w:styleId="Footer">
    <w:name w:val="footer"/>
    <w:basedOn w:val="Normal"/>
    <w:rsid w:val="003E1B15"/>
    <w:pPr>
      <w:tabs>
        <w:tab w:val="center" w:pos="4320"/>
        <w:tab w:val="right" w:pos="8640"/>
      </w:tabs>
    </w:pPr>
  </w:style>
  <w:style w:type="character" w:styleId="PageNumber">
    <w:name w:val="page number"/>
    <w:basedOn w:val="DefaultParagraphFont"/>
    <w:rsid w:val="003E1B15"/>
  </w:style>
  <w:style w:type="paragraph" w:styleId="ListParagraph">
    <w:name w:val="List Paragraph"/>
    <w:basedOn w:val="Normal"/>
    <w:uiPriority w:val="34"/>
    <w:qFormat/>
    <w:rsid w:val="00A84C57"/>
    <w:pPr>
      <w:ind w:left="720"/>
      <w:contextualSpacing/>
    </w:pPr>
  </w:style>
  <w:style w:type="paragraph" w:styleId="BalloonText">
    <w:name w:val="Balloon Text"/>
    <w:basedOn w:val="Normal"/>
    <w:link w:val="BalloonTextChar"/>
    <w:rsid w:val="002C3789"/>
    <w:rPr>
      <w:rFonts w:ascii="Tahoma" w:hAnsi="Tahoma" w:cs="Tahoma"/>
      <w:sz w:val="16"/>
      <w:szCs w:val="16"/>
    </w:rPr>
  </w:style>
  <w:style w:type="character" w:customStyle="1" w:styleId="BalloonTextChar">
    <w:name w:val="Balloon Text Char"/>
    <w:basedOn w:val="DefaultParagraphFont"/>
    <w:link w:val="BalloonText"/>
    <w:rsid w:val="002C3789"/>
    <w:rPr>
      <w:rFonts w:ascii="Tahoma" w:hAnsi="Tahoma" w:cs="Tahoma"/>
      <w:sz w:val="16"/>
      <w:szCs w:val="16"/>
    </w:rPr>
  </w:style>
  <w:style w:type="character" w:styleId="CommentReference">
    <w:name w:val="annotation reference"/>
    <w:basedOn w:val="DefaultParagraphFont"/>
    <w:rsid w:val="00B92AEE"/>
    <w:rPr>
      <w:sz w:val="16"/>
      <w:szCs w:val="16"/>
    </w:rPr>
  </w:style>
  <w:style w:type="paragraph" w:styleId="CommentText">
    <w:name w:val="annotation text"/>
    <w:basedOn w:val="Normal"/>
    <w:link w:val="CommentTextChar"/>
    <w:rsid w:val="00B92AEE"/>
    <w:rPr>
      <w:sz w:val="20"/>
      <w:szCs w:val="20"/>
    </w:rPr>
  </w:style>
  <w:style w:type="character" w:customStyle="1" w:styleId="CommentTextChar">
    <w:name w:val="Comment Text Char"/>
    <w:basedOn w:val="DefaultParagraphFont"/>
    <w:link w:val="CommentText"/>
    <w:rsid w:val="00B92AEE"/>
  </w:style>
  <w:style w:type="paragraph" w:styleId="CommentSubject">
    <w:name w:val="annotation subject"/>
    <w:basedOn w:val="CommentText"/>
    <w:next w:val="CommentText"/>
    <w:link w:val="CommentSubjectChar"/>
    <w:rsid w:val="00B92AEE"/>
    <w:rPr>
      <w:b/>
      <w:bCs/>
    </w:rPr>
  </w:style>
  <w:style w:type="character" w:customStyle="1" w:styleId="CommentSubjectChar">
    <w:name w:val="Comment Subject Char"/>
    <w:basedOn w:val="CommentTextChar"/>
    <w:link w:val="CommentSubject"/>
    <w:rsid w:val="00B92A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41064">
      <w:bodyDiv w:val="1"/>
      <w:marLeft w:val="0"/>
      <w:marRight w:val="0"/>
      <w:marTop w:val="0"/>
      <w:marBottom w:val="0"/>
      <w:divBdr>
        <w:top w:val="none" w:sz="0" w:space="0" w:color="auto"/>
        <w:left w:val="none" w:sz="0" w:space="0" w:color="auto"/>
        <w:bottom w:val="none" w:sz="0" w:space="0" w:color="auto"/>
        <w:right w:val="none" w:sz="0" w:space="0" w:color="auto"/>
      </w:divBdr>
    </w:div>
    <w:div w:id="860515279">
      <w:bodyDiv w:val="1"/>
      <w:marLeft w:val="0"/>
      <w:marRight w:val="0"/>
      <w:marTop w:val="0"/>
      <w:marBottom w:val="0"/>
      <w:divBdr>
        <w:top w:val="none" w:sz="0" w:space="0" w:color="auto"/>
        <w:left w:val="none" w:sz="0" w:space="0" w:color="auto"/>
        <w:bottom w:val="none" w:sz="0" w:space="0" w:color="auto"/>
        <w:right w:val="none" w:sz="0" w:space="0" w:color="auto"/>
      </w:divBdr>
    </w:div>
    <w:div w:id="1072002542">
      <w:bodyDiv w:val="1"/>
      <w:marLeft w:val="0"/>
      <w:marRight w:val="0"/>
      <w:marTop w:val="0"/>
      <w:marBottom w:val="0"/>
      <w:divBdr>
        <w:top w:val="none" w:sz="0" w:space="0" w:color="auto"/>
        <w:left w:val="none" w:sz="0" w:space="0" w:color="auto"/>
        <w:bottom w:val="none" w:sz="0" w:space="0" w:color="auto"/>
        <w:right w:val="none" w:sz="0" w:space="0" w:color="auto"/>
      </w:divBdr>
    </w:div>
    <w:div w:id="1312445096">
      <w:bodyDiv w:val="1"/>
      <w:marLeft w:val="0"/>
      <w:marRight w:val="0"/>
      <w:marTop w:val="0"/>
      <w:marBottom w:val="0"/>
      <w:divBdr>
        <w:top w:val="none" w:sz="0" w:space="0" w:color="auto"/>
        <w:left w:val="none" w:sz="0" w:space="0" w:color="auto"/>
        <w:bottom w:val="none" w:sz="0" w:space="0" w:color="auto"/>
        <w:right w:val="none" w:sz="0" w:space="0" w:color="auto"/>
      </w:divBdr>
    </w:div>
    <w:div w:id="1395008219">
      <w:bodyDiv w:val="1"/>
      <w:marLeft w:val="0"/>
      <w:marRight w:val="0"/>
      <w:marTop w:val="0"/>
      <w:marBottom w:val="0"/>
      <w:divBdr>
        <w:top w:val="none" w:sz="0" w:space="0" w:color="auto"/>
        <w:left w:val="none" w:sz="0" w:space="0" w:color="auto"/>
        <w:bottom w:val="none" w:sz="0" w:space="0" w:color="auto"/>
        <w:right w:val="none" w:sz="0" w:space="0" w:color="auto"/>
      </w:divBdr>
    </w:div>
    <w:div w:id="1722557935">
      <w:bodyDiv w:val="1"/>
      <w:marLeft w:val="0"/>
      <w:marRight w:val="0"/>
      <w:marTop w:val="0"/>
      <w:marBottom w:val="0"/>
      <w:divBdr>
        <w:top w:val="none" w:sz="0" w:space="0" w:color="auto"/>
        <w:left w:val="none" w:sz="0" w:space="0" w:color="auto"/>
        <w:bottom w:val="none" w:sz="0" w:space="0" w:color="auto"/>
        <w:right w:val="none" w:sz="0" w:space="0" w:color="auto"/>
      </w:divBdr>
    </w:div>
    <w:div w:id="175377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6</Pages>
  <Words>665</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Satisfaction Survey Results, October – December 2013</vt:lpstr>
    </vt:vector>
  </TitlesOfParts>
  <Company>The Stroke Association</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Satisfaction Survey Results, October – December 2013</dc:title>
  <dc:creator>Helen.gunston</dc:creator>
  <cp:lastModifiedBy>Cassandra Saunders</cp:lastModifiedBy>
  <cp:revision>12</cp:revision>
  <cp:lastPrinted>2016-04-27T08:48:00Z</cp:lastPrinted>
  <dcterms:created xsi:type="dcterms:W3CDTF">2016-04-19T15:41:00Z</dcterms:created>
  <dcterms:modified xsi:type="dcterms:W3CDTF">2016-05-03T09:44:00Z</dcterms:modified>
</cp:coreProperties>
</file>